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29782" w14:textId="77777777" w:rsidR="003A711F" w:rsidRDefault="00467803" w:rsidP="0046780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67803">
        <w:rPr>
          <w:rFonts w:ascii="Times New Roman" w:hAnsi="Times New Roman" w:cs="Times New Roman"/>
          <w:b/>
          <w:sz w:val="36"/>
          <w:szCs w:val="36"/>
        </w:rPr>
        <w:t>Anmerkungen zum Mustertext</w:t>
      </w:r>
    </w:p>
    <w:p w14:paraId="215B231B" w14:textId="77777777" w:rsidR="00467803" w:rsidRDefault="00467803" w:rsidP="0046780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lenraster"/>
        <w:tblW w:w="14809" w:type="dxa"/>
        <w:tblLook w:val="04A0" w:firstRow="1" w:lastRow="0" w:firstColumn="1" w:lastColumn="0" w:noHBand="0" w:noVBand="1"/>
      </w:tblPr>
      <w:tblGrid>
        <w:gridCol w:w="4853"/>
        <w:gridCol w:w="5102"/>
        <w:gridCol w:w="4854"/>
      </w:tblGrid>
      <w:tr w:rsidR="00467803" w:rsidRPr="00467803" w14:paraId="4228821B" w14:textId="77777777" w:rsidTr="00467803">
        <w:tc>
          <w:tcPr>
            <w:tcW w:w="4853" w:type="dxa"/>
          </w:tcPr>
          <w:p w14:paraId="405E8439" w14:textId="77777777" w:rsid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Textstelle</w:t>
            </w:r>
          </w:p>
          <w:p w14:paraId="05034824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Bitte zitieren Sie hier die Textstelle!</w:t>
            </w:r>
          </w:p>
        </w:tc>
        <w:tc>
          <w:tcPr>
            <w:tcW w:w="5102" w:type="dxa"/>
          </w:tcPr>
          <w:p w14:paraId="69F340DA" w14:textId="77777777" w:rsid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Kommentar</w:t>
            </w:r>
          </w:p>
          <w:p w14:paraId="340BD8BE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Bitte geben Sie hier die konkrete Kritik an, z. B. nicht laienverständlich, fehlende Information …</w:t>
            </w:r>
          </w:p>
        </w:tc>
        <w:tc>
          <w:tcPr>
            <w:tcW w:w="4854" w:type="dxa"/>
          </w:tcPr>
          <w:p w14:paraId="4586B9EE" w14:textId="77777777" w:rsid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Vorgeschlagene Formulierung</w:t>
            </w:r>
          </w:p>
          <w:p w14:paraId="5C97AF2F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Bitte tragen Sie hier Ihren Formulierungs-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vorschlag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ein!</w:t>
            </w:r>
          </w:p>
        </w:tc>
      </w:tr>
      <w:tr w:rsidR="00467803" w:rsidRPr="00467803" w14:paraId="534FC4EB" w14:textId="77777777" w:rsidTr="00467803">
        <w:tc>
          <w:tcPr>
            <w:tcW w:w="4853" w:type="dxa"/>
          </w:tcPr>
          <w:p w14:paraId="27140C18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4720B6BB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4D0EFEBF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803" w:rsidRPr="00467803" w14:paraId="265FB318" w14:textId="77777777" w:rsidTr="00467803">
        <w:tc>
          <w:tcPr>
            <w:tcW w:w="4853" w:type="dxa"/>
          </w:tcPr>
          <w:p w14:paraId="36425BEA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2ACCF31B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13971725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803" w:rsidRPr="00467803" w14:paraId="59493089" w14:textId="77777777" w:rsidTr="00467803">
        <w:tc>
          <w:tcPr>
            <w:tcW w:w="4853" w:type="dxa"/>
          </w:tcPr>
          <w:p w14:paraId="40667297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3546E0A6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7B251951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803" w:rsidRPr="00467803" w14:paraId="2EF5C57E" w14:textId="77777777" w:rsidTr="00467803">
        <w:tc>
          <w:tcPr>
            <w:tcW w:w="4853" w:type="dxa"/>
          </w:tcPr>
          <w:p w14:paraId="67D7D833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5E8E13F6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0BA0B2BD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803" w:rsidRPr="00467803" w14:paraId="0FB6F484" w14:textId="77777777" w:rsidTr="00467803">
        <w:tc>
          <w:tcPr>
            <w:tcW w:w="4853" w:type="dxa"/>
          </w:tcPr>
          <w:p w14:paraId="25A63B88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75469231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2F634E13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803" w:rsidRPr="00467803" w14:paraId="62669E0E" w14:textId="77777777" w:rsidTr="00467803">
        <w:tc>
          <w:tcPr>
            <w:tcW w:w="4853" w:type="dxa"/>
          </w:tcPr>
          <w:p w14:paraId="78CF159C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3B7D0193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45B240A4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803" w:rsidRPr="00467803" w14:paraId="62017968" w14:textId="77777777" w:rsidTr="00467803">
        <w:tc>
          <w:tcPr>
            <w:tcW w:w="4853" w:type="dxa"/>
          </w:tcPr>
          <w:p w14:paraId="15CA6E0F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11ECE94E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48BEFD1F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803" w:rsidRPr="00467803" w14:paraId="2FBF182B" w14:textId="77777777" w:rsidTr="00467803">
        <w:tc>
          <w:tcPr>
            <w:tcW w:w="4853" w:type="dxa"/>
          </w:tcPr>
          <w:p w14:paraId="6D9B813E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01BA0809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58D2F2F2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803" w:rsidRPr="00467803" w14:paraId="0824B654" w14:textId="77777777" w:rsidTr="00467803">
        <w:tc>
          <w:tcPr>
            <w:tcW w:w="4853" w:type="dxa"/>
          </w:tcPr>
          <w:p w14:paraId="510EE377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43392EC3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03C3C337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803" w:rsidRPr="00467803" w14:paraId="10177213" w14:textId="77777777" w:rsidTr="00467803">
        <w:tc>
          <w:tcPr>
            <w:tcW w:w="4853" w:type="dxa"/>
          </w:tcPr>
          <w:p w14:paraId="0373617A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7C6F3831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51CBBCD1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803" w:rsidRPr="00467803" w14:paraId="776FE18A" w14:textId="77777777" w:rsidTr="00467803">
        <w:tc>
          <w:tcPr>
            <w:tcW w:w="4853" w:type="dxa"/>
          </w:tcPr>
          <w:p w14:paraId="6E7FF5B4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14:paraId="3E01DA13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14:paraId="6817E317" w14:textId="77777777" w:rsidR="00467803" w:rsidRPr="00467803" w:rsidRDefault="00467803" w:rsidP="00467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4B7E4A" w14:textId="77777777" w:rsidR="00467803" w:rsidRPr="00467803" w:rsidRDefault="00467803" w:rsidP="0049658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467803" w:rsidRPr="00467803" w:rsidSect="00467803">
      <w:pgSz w:w="16838" w:h="11906" w:orient="landscape"/>
      <w:pgMar w:top="85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03"/>
    <w:rsid w:val="003A711F"/>
    <w:rsid w:val="00467803"/>
    <w:rsid w:val="0049658F"/>
    <w:rsid w:val="004A2D06"/>
    <w:rsid w:val="0097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08D2"/>
  <w15:chartTrackingRefBased/>
  <w15:docId w15:val="{B1D5EC69-B33C-4661-BFC2-05B39655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AKEK</dc:creator>
  <cp:keywords/>
  <dc:description/>
  <cp:lastModifiedBy>Anna Moreno</cp:lastModifiedBy>
  <cp:revision>2</cp:revision>
  <dcterms:created xsi:type="dcterms:W3CDTF">2026-03-02T13:04:00Z</dcterms:created>
  <dcterms:modified xsi:type="dcterms:W3CDTF">2026-03-02T13:04:00Z</dcterms:modified>
</cp:coreProperties>
</file>