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8178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7B90B3EE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79539B68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A51CA0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th Expert Committee on Drug Dependence  </w:t>
      </w:r>
    </w:p>
    <w:p w14:paraId="177DDEFE" w14:textId="77777777" w:rsidR="00643BD0" w:rsidRDefault="00643BD0">
      <w:pPr>
        <w:spacing w:after="169"/>
        <w:rPr>
          <w:rFonts w:ascii="Times New Roman" w:hAnsi="Times New Roman"/>
          <w:color w:val="000000" w:themeColor="text1"/>
          <w:sz w:val="24"/>
          <w:szCs w:val="24"/>
        </w:rPr>
      </w:pPr>
    </w:p>
    <w:p w14:paraId="52E073A4" w14:textId="77777777" w:rsidR="00643BD0" w:rsidRDefault="0061297B">
      <w:pPr>
        <w:spacing w:line="443" w:lineRule="exact"/>
        <w:ind w:left="91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529129FB" wp14:editId="260450C9">
                <wp:simplePos x="0" y="0"/>
                <wp:positionH relativeFrom="page">
                  <wp:posOffset>914400</wp:posOffset>
                </wp:positionH>
                <wp:positionV relativeFrom="line">
                  <wp:posOffset>17049</wp:posOffset>
                </wp:positionV>
                <wp:extent cx="1385316" cy="24993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316" cy="2499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316" h="249936">
                              <a:moveTo>
                                <a:pt x="0" y="249936"/>
                              </a:moveTo>
                              <a:lnTo>
                                <a:pt x="1385316" y="249936"/>
                              </a:lnTo>
                              <a:lnTo>
                                <a:pt x="1385316" y="0"/>
                              </a:lnTo>
                              <a:lnTo>
                                <a:pt x="0" y="0"/>
                              </a:lnTo>
                              <a:lnTo>
                                <a:pt x="0" y="249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E53E3" id="Freeform 100" o:spid="_x0000_s1026" style="position:absolute;margin-left:1in;margin-top:1.35pt;width:109.1pt;height:19.7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5316,249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" path="m,249936r1385316,l1385316,,,,,249936xe" fillcolor="yellow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Substance name  </w:t>
      </w:r>
    </w:p>
    <w:p w14:paraId="07C12B5B" w14:textId="77777777" w:rsidR="00643BD0" w:rsidRDefault="0061297B">
      <w:pPr>
        <w:spacing w:line="268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 will ta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 about 15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25 minutes to complete. You may return to the </w:t>
      </w:r>
      <w:proofErr w:type="gramStart"/>
      <w:r>
        <w:rPr>
          <w:rFonts w:ascii="Calibri" w:hAnsi="Calibri" w:cs="Calibri"/>
          <w:color w:val="000000"/>
        </w:rPr>
        <w:t>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  to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mend your res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onse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any time until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c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osure of the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8A8EE32" w14:textId="77777777" w:rsidR="00643BD0" w:rsidRDefault="0061297B">
      <w:pPr>
        <w:spacing w:before="240" w:line="268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To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ommen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the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naire, you wil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first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e as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ed to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 th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you ag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ee to the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data  sharing</w:t>
      </w:r>
      <w:proofErr w:type="gramEnd"/>
      <w:r>
        <w:rPr>
          <w:rFonts w:ascii="Calibri" w:hAnsi="Calibri" w:cs="Calibri"/>
          <w:color w:val="000000"/>
        </w:rPr>
        <w:t xml:space="preserve"> policy.   </w:t>
      </w:r>
    </w:p>
    <w:p w14:paraId="23C6A71E" w14:textId="77777777" w:rsidR="00643BD0" w:rsidRDefault="0061297B">
      <w:pPr>
        <w:spacing w:before="240" w:line="267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onse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this questionnaire will be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ompiled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nto a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epo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t that will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e made </w:t>
      </w:r>
      <w:proofErr w:type="gramStart"/>
      <w:r>
        <w:rPr>
          <w:rFonts w:ascii="Calibri" w:hAnsi="Calibri" w:cs="Calibri"/>
          <w:color w:val="000000"/>
        </w:rPr>
        <w:t>publicly  available</w:t>
      </w:r>
      <w:proofErr w:type="gramEnd"/>
      <w:r>
        <w:rPr>
          <w:rFonts w:ascii="Calibri" w:hAnsi="Calibri" w:cs="Calibri"/>
          <w:color w:val="000000"/>
        </w:rPr>
        <w:t xml:space="preserve"> on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DD website. The 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 may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e attributed to the  </w:t>
      </w:r>
      <w:r>
        <w:br w:type="textWrapping" w:clear="all"/>
      </w:r>
      <w:r>
        <w:rPr>
          <w:rFonts w:ascii="Calibri" w:hAnsi="Calibri" w:cs="Calibri"/>
          <w:color w:val="000000"/>
        </w:rPr>
        <w:t>inform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ovided unle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s you indicate that you wi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h for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 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me to be ano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ymi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 xml:space="preserve">ed </w:t>
      </w:r>
      <w:proofErr w:type="gramStart"/>
      <w:r>
        <w:rPr>
          <w:rFonts w:ascii="Calibri" w:hAnsi="Calibri" w:cs="Calibri"/>
          <w:color w:val="000000"/>
        </w:rPr>
        <w:t>in  the</w:t>
      </w:r>
      <w:proofErr w:type="gramEnd"/>
      <w:r>
        <w:rPr>
          <w:rFonts w:ascii="Calibri" w:hAnsi="Calibri" w:cs="Calibri"/>
          <w:color w:val="000000"/>
        </w:rPr>
        <w:t xml:space="preserve"> final re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ort.   </w:t>
      </w:r>
    </w:p>
    <w:p w14:paraId="1705F128" w14:textId="77777777" w:rsidR="00643BD0" w:rsidRDefault="0061297B">
      <w:pPr>
        <w:spacing w:before="240" w:line="268" w:lineRule="exact"/>
        <w:ind w:left="919" w:right="9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If you wish to submit any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dditional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to the attentio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the ECDD Secretariat to </w:t>
      </w:r>
      <w:proofErr w:type="gramStart"/>
      <w:r>
        <w:rPr>
          <w:rFonts w:ascii="Calibri" w:hAnsi="Calibri" w:cs="Calibri"/>
          <w:color w:val="000000"/>
        </w:rPr>
        <w:t>be  considere</w:t>
      </w:r>
      <w:r>
        <w:rPr>
          <w:rFonts w:ascii="Calibri" w:hAnsi="Calibri" w:cs="Calibri"/>
          <w:color w:val="000000"/>
          <w:spacing w:val="-4"/>
        </w:rPr>
        <w:t>d</w:t>
      </w:r>
      <w:proofErr w:type="gramEnd"/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inclusion in the final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 re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ort, you will 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ve an op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tunity to up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oad  documents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the end of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onnaire.   </w:t>
      </w:r>
    </w:p>
    <w:p w14:paraId="5A015B67" w14:textId="77777777" w:rsidR="00643BD0" w:rsidRDefault="006042C0">
      <w:pPr>
        <w:spacing w:before="240" w:line="268" w:lineRule="exact"/>
        <w:ind w:left="919" w:right="980"/>
        <w:rPr>
          <w:rFonts w:ascii="Times New Roman" w:hAnsi="Times New Roman" w:cs="Times New Roman"/>
          <w:color w:val="010302"/>
        </w:rPr>
      </w:pPr>
      <w:hyperlink r:id="rId5" w:history="1">
        <w:r w:rsidR="0061297B">
          <w:rPr>
            <w:rFonts w:ascii="Calibri" w:hAnsi="Calibri" w:cs="Calibri"/>
            <w:color w:val="000000"/>
          </w:rPr>
          <w:t>Any sensit</w:t>
        </w:r>
        <w:r w:rsidR="0061297B">
          <w:rPr>
            <w:rFonts w:ascii="Calibri" w:hAnsi="Calibri" w:cs="Calibri"/>
            <w:color w:val="000000"/>
            <w:spacing w:val="-3"/>
          </w:rPr>
          <w:t>i</w:t>
        </w:r>
        <w:r w:rsidR="0061297B">
          <w:rPr>
            <w:rFonts w:ascii="Calibri" w:hAnsi="Calibri" w:cs="Calibri"/>
            <w:color w:val="000000"/>
          </w:rPr>
          <w:t>ve</w:t>
        </w:r>
        <w:r w:rsidR="0061297B">
          <w:rPr>
            <w:rFonts w:ascii="Calibri" w:hAnsi="Calibri" w:cs="Calibri"/>
            <w:color w:val="000000"/>
            <w:spacing w:val="-3"/>
          </w:rPr>
          <w:t>,</w:t>
        </w:r>
        <w:r w:rsidR="0061297B">
          <w:rPr>
            <w:rFonts w:ascii="Calibri" w:hAnsi="Calibri" w:cs="Calibri"/>
            <w:color w:val="000000"/>
          </w:rPr>
          <w:t xml:space="preserve"> </w:t>
        </w:r>
        <w:r w:rsidR="0061297B">
          <w:rPr>
            <w:rFonts w:ascii="Calibri" w:hAnsi="Calibri" w:cs="Calibri"/>
            <w:color w:val="000000"/>
            <w:spacing w:val="-3"/>
          </w:rPr>
          <w:t>c</w:t>
        </w:r>
        <w:r w:rsidR="0061297B">
          <w:rPr>
            <w:rFonts w:ascii="Calibri" w:hAnsi="Calibri" w:cs="Calibri"/>
            <w:color w:val="000000"/>
          </w:rPr>
          <w:t>onfidentia</w:t>
        </w:r>
      </w:hyperlink>
      <w:r w:rsidR="0061297B">
        <w:rPr>
          <w:rFonts w:ascii="Calibri" w:hAnsi="Calibri" w:cs="Calibri"/>
          <w:color w:val="000000"/>
        </w:rPr>
        <w:t>l or unpublished doc</w:t>
      </w:r>
      <w:r w:rsidR="0061297B">
        <w:rPr>
          <w:rFonts w:ascii="Calibri" w:hAnsi="Calibri" w:cs="Calibri"/>
          <w:color w:val="000000"/>
          <w:spacing w:val="-4"/>
        </w:rPr>
        <w:t>u</w:t>
      </w:r>
      <w:r w:rsidR="0061297B">
        <w:rPr>
          <w:rFonts w:ascii="Calibri" w:hAnsi="Calibri" w:cs="Calibri"/>
          <w:color w:val="000000"/>
        </w:rPr>
        <w:t>ments should be emai</w:t>
      </w:r>
      <w:r w:rsidR="0061297B">
        <w:rPr>
          <w:rFonts w:ascii="Calibri" w:hAnsi="Calibri" w:cs="Calibri"/>
          <w:color w:val="000000"/>
          <w:spacing w:val="-3"/>
        </w:rPr>
        <w:t>l</w:t>
      </w:r>
      <w:r w:rsidR="0061297B">
        <w:rPr>
          <w:rFonts w:ascii="Calibri" w:hAnsi="Calibri" w:cs="Calibri"/>
          <w:color w:val="000000"/>
        </w:rPr>
        <w:t xml:space="preserve">ed to  </w:t>
      </w:r>
      <w:r w:rsidR="0061297B">
        <w:br w:type="textWrapping" w:clear="all"/>
      </w:r>
      <w:hyperlink r:id="rId6" w:history="1">
        <w:r w:rsidR="0061297B">
          <w:rPr>
            <w:rFonts w:ascii="Calibri" w:hAnsi="Calibri" w:cs="Calibri"/>
            <w:color w:val="000000"/>
          </w:rPr>
          <w:t>ecddsecretariat</w:t>
        </w:r>
        <w:r w:rsidR="0061297B">
          <w:rPr>
            <w:rFonts w:ascii="Calibri" w:hAnsi="Calibri" w:cs="Calibri"/>
            <w:color w:val="000000"/>
            <w:spacing w:val="-4"/>
          </w:rPr>
          <w:t>@</w:t>
        </w:r>
        <w:r w:rsidR="0061297B">
          <w:rPr>
            <w:rFonts w:ascii="Calibri" w:hAnsi="Calibri" w:cs="Calibri"/>
            <w:color w:val="000000"/>
          </w:rPr>
          <w:t>who.int</w:t>
        </w:r>
      </w:hyperlink>
      <w:r w:rsidR="0061297B">
        <w:rPr>
          <w:rFonts w:ascii="Calibri" w:hAnsi="Calibri" w:cs="Calibri"/>
          <w:color w:val="000000"/>
        </w:rPr>
        <w:t xml:space="preserve">  </w:t>
      </w:r>
    </w:p>
    <w:p w14:paraId="011C7063" w14:textId="77777777" w:rsidR="00643BD0" w:rsidRDefault="0061297B">
      <w:pPr>
        <w:spacing w:before="240" w:line="29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We than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 xml:space="preserve"> you in 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vance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king the time to comp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ete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onnaire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3B104402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0DC37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1171A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419BB0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FE7332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96313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EABBC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31E4E8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27738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887E7A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68E62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51A20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C2EF0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5856EE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0BA036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0DF07E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CFC01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8A2D9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5C21AB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477DD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F70B7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8088B7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0980D7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A07FF7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59E1A0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31881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3FF4A9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99EAB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CE107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5BC3CE" w14:textId="77777777" w:rsidR="00643BD0" w:rsidRDefault="00643BD0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14:paraId="5D73B6B6" w14:textId="77777777" w:rsidR="00643BD0" w:rsidRDefault="0061297B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1  </w:t>
      </w:r>
      <w:r>
        <w:br w:type="page"/>
      </w:r>
    </w:p>
    <w:p w14:paraId="3B354E24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70395BF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2F946B9F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A51CA0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th Expert Committee on Drug Dependence  </w:t>
      </w:r>
    </w:p>
    <w:p w14:paraId="6BF1852E" w14:textId="77777777" w:rsidR="00643BD0" w:rsidRDefault="00643BD0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2B8F2E6C" w14:textId="77777777" w:rsidR="00643BD0" w:rsidRDefault="0061297B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General dat</w:t>
      </w:r>
      <w:r>
        <w:rPr>
          <w:rFonts w:ascii="Calibri" w:hAnsi="Calibri" w:cs="Calibri"/>
          <w:b/>
          <w:bCs/>
          <w:color w:val="000000"/>
          <w:spacing w:val="-4"/>
        </w:rPr>
        <w:t>a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EF4B0B0" w14:textId="77777777" w:rsidR="00643BD0" w:rsidRDefault="00643BD0">
      <w:pPr>
        <w:spacing w:after="173"/>
        <w:rPr>
          <w:rFonts w:ascii="Times New Roman" w:hAnsi="Times New Roman"/>
          <w:color w:val="000000" w:themeColor="text1"/>
          <w:sz w:val="24"/>
          <w:szCs w:val="24"/>
        </w:rPr>
      </w:pPr>
    </w:p>
    <w:p w14:paraId="7C2B2667" w14:textId="77777777" w:rsidR="00643BD0" w:rsidRDefault="0061297B">
      <w:pPr>
        <w:tabs>
          <w:tab w:val="left" w:pos="1558"/>
        </w:tabs>
        <w:spacing w:line="298" w:lineRule="exact"/>
        <w:ind w:left="1199" w:right="489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1.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Your country name </w:t>
      </w:r>
      <w:r>
        <w:rPr>
          <w:rFonts w:ascii="Calibri" w:hAnsi="Calibri" w:cs="Calibri"/>
          <w:color w:val="000000"/>
        </w:rPr>
        <w:t>[</w:t>
      </w:r>
      <w:r>
        <w:rPr>
          <w:rFonts w:ascii="Calibri" w:hAnsi="Calibri" w:cs="Calibri"/>
          <w:b/>
          <w:bCs/>
          <w:i/>
          <w:iCs/>
          <w:color w:val="000000"/>
        </w:rPr>
        <w:t>this it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m requires a response</w:t>
      </w:r>
      <w:r>
        <w:rPr>
          <w:rFonts w:ascii="Calibri" w:hAnsi="Calibri" w:cs="Calibri"/>
          <w:color w:val="000000"/>
          <w:spacing w:val="-2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1E6D2EC9" w14:textId="77777777" w:rsidR="00643BD0" w:rsidRDefault="0061297B">
      <w:pPr>
        <w:spacing w:line="266" w:lineRule="exact"/>
        <w:ind w:left="16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…………………………………….  </w:t>
      </w:r>
    </w:p>
    <w:p w14:paraId="5DA8A81D" w14:textId="77777777" w:rsidR="00643BD0" w:rsidRDefault="0061297B">
      <w:pPr>
        <w:tabs>
          <w:tab w:val="left" w:pos="1638"/>
        </w:tabs>
        <w:spacing w:before="180" w:line="298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Focal point name </w:t>
      </w:r>
      <w:r>
        <w:rPr>
          <w:rFonts w:ascii="Calibri" w:hAnsi="Calibri" w:cs="Calibri"/>
          <w:color w:val="000000"/>
        </w:rPr>
        <w:t>[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this item 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r</w:t>
      </w:r>
      <w:r>
        <w:rPr>
          <w:rFonts w:ascii="Calibri" w:hAnsi="Calibri" w:cs="Calibri"/>
          <w:b/>
          <w:bCs/>
          <w:i/>
          <w:iCs/>
          <w:color w:val="000000"/>
        </w:rPr>
        <w:t>equires a re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s</w:t>
      </w:r>
      <w:r>
        <w:rPr>
          <w:rFonts w:ascii="Calibri" w:hAnsi="Calibri" w:cs="Calibri"/>
          <w:b/>
          <w:bCs/>
          <w:i/>
          <w:iCs/>
          <w:color w:val="000000"/>
        </w:rPr>
        <w:t>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2A464B3C" w14:textId="77777777" w:rsidR="00643BD0" w:rsidRDefault="0061297B">
      <w:pPr>
        <w:spacing w:line="266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……………………………………. [  </w:t>
      </w:r>
    </w:p>
    <w:p w14:paraId="65C10972" w14:textId="77777777" w:rsidR="00643BD0" w:rsidRDefault="0061297B">
      <w:pPr>
        <w:spacing w:before="192" w:line="301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  <w:spacing w:val="2"/>
        </w:rPr>
        <w:t xml:space="preserve">  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onfirm that you ag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ovided in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 to be  </w:t>
      </w:r>
    </w:p>
    <w:p w14:paraId="399453A6" w14:textId="77777777" w:rsidR="00643BD0" w:rsidRDefault="0061297B">
      <w:pPr>
        <w:spacing w:line="298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published. [</w:t>
      </w:r>
      <w:r>
        <w:rPr>
          <w:rFonts w:ascii="Calibri" w:hAnsi="Calibri" w:cs="Calibri"/>
          <w:b/>
          <w:bCs/>
          <w:i/>
          <w:iCs/>
          <w:color w:val="000000"/>
        </w:rPr>
        <w:t>this item r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qui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r</w:t>
      </w:r>
      <w:r>
        <w:rPr>
          <w:rFonts w:ascii="Calibri" w:hAnsi="Calibri" w:cs="Calibri"/>
          <w:b/>
          <w:bCs/>
          <w:i/>
          <w:iCs/>
          <w:color w:val="000000"/>
        </w:rPr>
        <w:t>es a response</w:t>
      </w:r>
      <w:r>
        <w:rPr>
          <w:rFonts w:ascii="Calibri" w:hAnsi="Calibri" w:cs="Calibri"/>
          <w:color w:val="000000"/>
        </w:rPr>
        <w:t xml:space="preserve">]  </w:t>
      </w:r>
    </w:p>
    <w:p w14:paraId="0A59DD1A" w14:textId="77777777" w:rsidR="00643BD0" w:rsidRDefault="0061297B">
      <w:pPr>
        <w:spacing w:before="22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 agree for the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provided in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 to be </w:t>
      </w:r>
      <w:proofErr w:type="gramStart"/>
      <w:r>
        <w:rPr>
          <w:rFonts w:ascii="Calibri" w:hAnsi="Calibri" w:cs="Calibri"/>
          <w:color w:val="000000"/>
        </w:rPr>
        <w:t>published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483E119" w14:textId="77777777" w:rsidR="00643BD0" w:rsidRDefault="0061297B">
      <w:pPr>
        <w:spacing w:line="295" w:lineRule="exact"/>
        <w:ind w:left="1547" w:right="995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 agree for the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provided in this quest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onnaire to be published, but my </w:t>
      </w:r>
      <w:proofErr w:type="gramStart"/>
      <w:r>
        <w:rPr>
          <w:rFonts w:ascii="Calibri" w:hAnsi="Calibri" w:cs="Calibri"/>
          <w:color w:val="000000"/>
          <w:spacing w:val="-3"/>
        </w:rPr>
        <w:t>country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25F4DD4" w14:textId="77777777" w:rsidR="00643BD0" w:rsidRDefault="0061297B">
      <w:pPr>
        <w:spacing w:line="295" w:lineRule="exact"/>
        <w:ind w:left="19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name 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be </w:t>
      </w:r>
      <w:proofErr w:type="spellStart"/>
      <w:r>
        <w:rPr>
          <w:rFonts w:ascii="Calibri" w:hAnsi="Calibri" w:cs="Calibri"/>
          <w:color w:val="000000"/>
        </w:rPr>
        <w:t>anonymi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ed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n the final </w:t>
      </w:r>
      <w:proofErr w:type="gramStart"/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ort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D399E5F" w14:textId="77777777" w:rsidR="00643BD0" w:rsidRDefault="0061297B">
      <w:pPr>
        <w:spacing w:line="295" w:lineRule="exact"/>
        <w:ind w:left="1559" w:right="989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 do not agree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the in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ormatio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provided in thi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  <w:spacing w:val="-1"/>
        </w:rPr>
        <w:t xml:space="preserve"> questionnaire to be published (end this</w:t>
      </w:r>
      <w:r>
        <w:rPr>
          <w:rFonts w:ascii="Times New Roman" w:hAnsi="Times New Roman" w:cs="Times New Roman"/>
        </w:rPr>
        <w:t xml:space="preserve"> </w:t>
      </w:r>
    </w:p>
    <w:p w14:paraId="067D92FC" w14:textId="77777777" w:rsidR="00643BD0" w:rsidRDefault="0061297B">
      <w:pPr>
        <w:spacing w:line="295" w:lineRule="exact"/>
        <w:ind w:left="19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survey)</w:t>
      </w:r>
      <w:r>
        <w:rPr>
          <w:rFonts w:ascii="Times New Roman" w:hAnsi="Times New Roman" w:cs="Times New Roman"/>
        </w:rPr>
        <w:t xml:space="preserve"> </w:t>
      </w:r>
    </w:p>
    <w:p w14:paraId="1A7C7350" w14:textId="77777777" w:rsidR="00643BD0" w:rsidRDefault="00643BD0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</w:p>
    <w:p w14:paraId="33608C85" w14:textId="77777777" w:rsidR="00643BD0" w:rsidRDefault="0061297B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Statement of policy on da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 xml:space="preserve">a sharing  </w:t>
      </w:r>
    </w:p>
    <w:p w14:paraId="19FB9699" w14:textId="77777777" w:rsidR="00643BD0" w:rsidRDefault="00643BD0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63CD1B9C" w14:textId="77777777" w:rsidR="00643BD0" w:rsidRDefault="0061297B">
      <w:pPr>
        <w:spacing w:line="268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Data 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basis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sound public health act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ons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nd the benefits of data sharing are </w:t>
      </w:r>
      <w:proofErr w:type="gramStart"/>
      <w:r>
        <w:rPr>
          <w:rFonts w:ascii="Calibri" w:hAnsi="Calibri" w:cs="Calibri"/>
          <w:color w:val="000000"/>
        </w:rPr>
        <w:t>wide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  recognized</w:t>
      </w:r>
      <w:proofErr w:type="gramEnd"/>
      <w:r>
        <w:rPr>
          <w:rFonts w:ascii="Calibri" w:hAnsi="Calibri" w:cs="Calibri"/>
          <w:color w:val="000000"/>
        </w:rPr>
        <w:t>, including sc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tific and public health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enefits. Wheneve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po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sible, </w:t>
      </w:r>
      <w:r>
        <w:rPr>
          <w:rFonts w:ascii="Calibri" w:hAnsi="Calibri" w:cs="Calibri"/>
          <w:color w:val="000000"/>
          <w:spacing w:val="-3"/>
        </w:rPr>
        <w:t>W</w:t>
      </w:r>
      <w:r>
        <w:rPr>
          <w:rFonts w:ascii="Calibri" w:hAnsi="Calibri" w:cs="Calibri"/>
          <w:color w:val="000000"/>
        </w:rPr>
        <w:t>HO wishe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to  promote</w:t>
      </w:r>
      <w:proofErr w:type="gramEnd"/>
      <w:r>
        <w:rPr>
          <w:rFonts w:ascii="Calibri" w:hAnsi="Calibri" w:cs="Calibri"/>
          <w:color w:val="000000"/>
        </w:rPr>
        <w:t xml:space="preserve"> the sharing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he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lth data, including but not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estricted to su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veillan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d epidem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ogical  data.  </w:t>
      </w:r>
    </w:p>
    <w:p w14:paraId="4EA91A12" w14:textId="77777777" w:rsidR="00643BD0" w:rsidRDefault="0061297B">
      <w:pPr>
        <w:spacing w:before="240" w:line="268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 this connect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on, and w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thout prejudice to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sharing and publicatio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pursuant to </w:t>
      </w:r>
      <w:proofErr w:type="gramStart"/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egally  binding</w:t>
      </w:r>
      <w:proofErr w:type="gramEnd"/>
      <w:r>
        <w:rPr>
          <w:rFonts w:ascii="Calibri" w:hAnsi="Calibri" w:cs="Calibri"/>
          <w:color w:val="000000"/>
        </w:rPr>
        <w:t xml:space="preserve"> instruments,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oviding dat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to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ocal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oint of _________ [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</w:t>
      </w:r>
      <w:r>
        <w:rPr>
          <w:rFonts w:ascii="Calibri" w:hAnsi="Calibri" w:cs="Calibri"/>
          <w:color w:val="000000"/>
          <w:spacing w:val="-3"/>
        </w:rPr>
        <w:t>]</w:t>
      </w:r>
      <w:r>
        <w:rPr>
          <w:rFonts w:ascii="Calibri" w:hAnsi="Calibri" w:cs="Calibri"/>
          <w:color w:val="000000"/>
        </w:rPr>
        <w:t xml:space="preserve">:     </w:t>
      </w:r>
    </w:p>
    <w:p w14:paraId="4859FBAE" w14:textId="77777777" w:rsidR="00643BD0" w:rsidRDefault="0061297B">
      <w:pPr>
        <w:spacing w:before="220" w:line="190" w:lineRule="exact"/>
        <w:ind w:left="928" w:right="815" w:hanging="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Confirms that all data to be supplied to WHO (including but not 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mited to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ty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es listed in Annex 3   </w:t>
      </w:r>
      <w:r>
        <w:rPr>
          <w:rFonts w:ascii="Calibri" w:hAnsi="Calibri" w:cs="Calibri"/>
          <w:color w:val="000000"/>
          <w:position w:val="7"/>
          <w:sz w:val="14"/>
          <w:szCs w:val="14"/>
        </w:rPr>
        <w:t>1</w:t>
      </w:r>
      <w:r>
        <w:rPr>
          <w:rFonts w:ascii="Calibri" w:hAnsi="Calibri" w:cs="Calibri"/>
          <w:color w:val="000000"/>
        </w:rPr>
        <w:t>) hereunder 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ve been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ected in ac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ordance with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pplicable national 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ws, inc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uding </w:t>
      </w:r>
      <w:proofErr w:type="gramStart"/>
      <w:r>
        <w:rPr>
          <w:rFonts w:ascii="Calibri" w:hAnsi="Calibri" w:cs="Calibri"/>
          <w:color w:val="000000"/>
        </w:rPr>
        <w:t>data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F192591" w14:textId="77777777" w:rsidR="00643BD0" w:rsidRDefault="0061297B">
      <w:pPr>
        <w:spacing w:line="295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prote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tion 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aws a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med at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rotecting the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onfidentiality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identifiable </w:t>
      </w:r>
      <w:proofErr w:type="gramStart"/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ons;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2C2FFF8" w14:textId="77777777" w:rsidR="00643BD0" w:rsidRDefault="0061297B">
      <w:pPr>
        <w:spacing w:before="220" w:line="268" w:lineRule="exact"/>
        <w:ind w:left="91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Agrees th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 WH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shall be entitled, subje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 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way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to measu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es to ensure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ethical and secure use  </w:t>
      </w:r>
      <w:r>
        <w:br w:type="textWrapping" w:clear="all"/>
      </w:r>
      <w:r>
        <w:rPr>
          <w:rFonts w:ascii="Calibri" w:hAnsi="Calibri" w:cs="Calibri"/>
          <w:color w:val="000000"/>
        </w:rPr>
        <w:t>of the data, and subject 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ways to an appropri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te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nowledgement of _________ [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ountry]:  </w:t>
      </w:r>
    </w:p>
    <w:p w14:paraId="4DE2B432" w14:textId="77777777" w:rsidR="00643BD0" w:rsidRDefault="0061297B">
      <w:pPr>
        <w:tabs>
          <w:tab w:val="left" w:pos="1639"/>
        </w:tabs>
        <w:spacing w:before="240" w:line="268" w:lineRule="exact"/>
        <w:ind w:left="1639" w:right="815" w:hanging="36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ab/>
      </w:r>
      <w:r>
        <w:rPr>
          <w:rFonts w:ascii="Calibri" w:hAnsi="Calibri" w:cs="Calibri"/>
          <w:color w:val="000000"/>
        </w:rPr>
        <w:t>to publish the data, stripped of any per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onal identif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s (such dat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wit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out pe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sonal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identifiers being hereinafter refer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ed to as "the Data"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and ma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e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Data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vaila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le to any</w:t>
      </w:r>
      <w:r>
        <w:rPr>
          <w:rFonts w:ascii="Times New Roman" w:hAnsi="Times New Roman" w:cs="Times New Roman"/>
        </w:rPr>
        <w:t xml:space="preserve"> </w:t>
      </w:r>
    </w:p>
    <w:p w14:paraId="0D27B99C" w14:textId="77777777" w:rsidR="00643BD0" w:rsidRDefault="0061297B">
      <w:pPr>
        <w:spacing w:line="268" w:lineRule="exact"/>
        <w:ind w:left="163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interested party on reque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 (to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e</w:t>
      </w:r>
      <w:r>
        <w:rPr>
          <w:rFonts w:ascii="Calibri" w:hAnsi="Calibri" w:cs="Calibri"/>
          <w:color w:val="000000"/>
          <w:spacing w:val="-3"/>
        </w:rPr>
        <w:t>x</w:t>
      </w:r>
      <w:r>
        <w:rPr>
          <w:rFonts w:ascii="Calibri" w:hAnsi="Calibri" w:cs="Calibri"/>
          <w:color w:val="000000"/>
        </w:rPr>
        <w:t xml:space="preserve">tent they have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ot, or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 yet, been published by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WHO) on terms that allow noncommercia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, not-for-p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ofit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of the 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ta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public health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purposes (p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ed alw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ys that publicatio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the Data shall remain under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ontrol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WHO</w:t>
      </w:r>
      <w:proofErr w:type="gramStart"/>
      <w:r>
        <w:rPr>
          <w:rFonts w:ascii="Calibri" w:hAnsi="Calibri" w:cs="Calibri"/>
          <w:color w:val="000000"/>
        </w:rPr>
        <w:t>);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808482C" w14:textId="77777777" w:rsidR="00643BD0" w:rsidRDefault="0061297B">
      <w:pPr>
        <w:tabs>
          <w:tab w:val="left" w:pos="1559"/>
        </w:tabs>
        <w:spacing w:line="295" w:lineRule="exact"/>
        <w:ind w:left="1199" w:right="114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</w:t>
      </w:r>
      <w:r>
        <w:rPr>
          <w:rFonts w:ascii="Symbol" w:hAnsi="Symbol" w:cs="Symbol"/>
          <w:color w:val="000000"/>
        </w:rPr>
        <w:tab/>
      </w:r>
      <w:r>
        <w:rPr>
          <w:rFonts w:ascii="Calibri" w:hAnsi="Calibri" w:cs="Calibri"/>
          <w:color w:val="000000"/>
        </w:rPr>
        <w:t>to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e,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ompile, aggreg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evalu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te and </w:t>
      </w:r>
      <w:proofErr w:type="spellStart"/>
      <w:r>
        <w:rPr>
          <w:rFonts w:ascii="Calibri" w:hAnsi="Calibri" w:cs="Calibri"/>
          <w:color w:val="000000"/>
        </w:rPr>
        <w:t>ana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yse</w:t>
      </w:r>
      <w:proofErr w:type="spellEnd"/>
      <w:r>
        <w:rPr>
          <w:rFonts w:ascii="Calibri" w:hAnsi="Calibri" w:cs="Calibri"/>
          <w:color w:val="000000"/>
        </w:rPr>
        <w:t xml:space="preserve"> the Data and publish and dis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  <w:spacing w:val="-2"/>
        </w:rPr>
        <w:t>eminate the</w:t>
      </w:r>
      <w:r>
        <w:rPr>
          <w:rFonts w:ascii="Times New Roman" w:hAnsi="Times New Roman" w:cs="Times New Roman"/>
        </w:rPr>
        <w:t xml:space="preserve"> </w:t>
      </w:r>
    </w:p>
    <w:p w14:paraId="00C5AA29" w14:textId="77777777" w:rsidR="00643BD0" w:rsidRDefault="0061297B">
      <w:pPr>
        <w:spacing w:line="268" w:lineRule="exact"/>
        <w:ind w:left="1639" w:right="8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results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ereof in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onjunct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wit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 WHO's work and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accordance with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Org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nization's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policies and practi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es.</w:t>
      </w:r>
      <w:r>
        <w:rPr>
          <w:rFonts w:ascii="Times New Roman" w:hAnsi="Times New Roman" w:cs="Times New Roman"/>
        </w:rPr>
        <w:t xml:space="preserve"> </w:t>
      </w:r>
    </w:p>
    <w:p w14:paraId="3A1DA922" w14:textId="77777777" w:rsidR="00643BD0" w:rsidRDefault="00643BD0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1EEE46B6" w14:textId="77777777" w:rsidR="00643BD0" w:rsidRDefault="0061297B">
      <w:pPr>
        <w:spacing w:line="267" w:lineRule="exact"/>
        <w:ind w:left="920" w:right="11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E9BF741" wp14:editId="10692FFD">
                <wp:simplePos x="0" y="0"/>
                <wp:positionH relativeFrom="page">
                  <wp:posOffset>914400</wp:posOffset>
                </wp:positionH>
                <wp:positionV relativeFrom="line">
                  <wp:posOffset>-65291</wp:posOffset>
                </wp:positionV>
                <wp:extent cx="1828800" cy="91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144">
                              <a:moveTo>
                                <a:pt x="0" y="9144"/>
                              </a:move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E9E2F" id="Freeform 103" o:spid="_x0000_s1026" style="position:absolute;margin-left:1in;margin-top:-5.15pt;width:2in;height:.7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880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" path="m,9144r1828800,l1828800,,,,,91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position w:val="5"/>
          <w:sz w:val="13"/>
          <w:szCs w:val="13"/>
        </w:rPr>
        <w:t>1</w:t>
      </w:r>
      <w:r>
        <w:rPr>
          <w:rFonts w:ascii="Calibri" w:hAnsi="Calibri" w:cs="Calibri"/>
          <w:color w:val="000000"/>
          <w:position w:val="-1"/>
          <w:sz w:val="20"/>
          <w:szCs w:val="20"/>
        </w:rPr>
        <w:t xml:space="preserve"> Policy on use and sharing of data collected in Member States by the World Health Organization (WHO)  </w:t>
      </w:r>
      <w:hyperlink r:id="rId7" w:history="1">
        <w:r>
          <w:rPr>
            <w:rFonts w:ascii="Calibri" w:hAnsi="Calibri" w:cs="Calibri"/>
            <w:color w:val="000000"/>
            <w:sz w:val="20"/>
            <w:szCs w:val="20"/>
          </w:rPr>
          <w:t>outside the context of public health emergencies (Provisional). Geneva: World Health Organi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zation; 2017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(</w:t>
      </w:r>
      <w:hyperlink r:id="rId8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https://www.who.int/publishing/datapolicy/Policy_data_sharing_non_emergency_final.pdf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), accessed 14  </w:t>
      </w:r>
      <w:hyperlink r:id="rId9" w:history="1">
        <w:r>
          <w:rPr>
            <w:rFonts w:ascii="Calibri" w:hAnsi="Calibri" w:cs="Calibri"/>
            <w:color w:val="000000"/>
            <w:sz w:val="20"/>
            <w:szCs w:val="20"/>
          </w:rPr>
          <w:t xml:space="preserve">August 2019  </w:t>
        </w:r>
      </w:hyperlink>
    </w:p>
    <w:p w14:paraId="361B6C64" w14:textId="77777777" w:rsidR="00643BD0" w:rsidRDefault="0061297B">
      <w:pPr>
        <w:spacing w:before="167"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2  </w:t>
      </w:r>
      <w:r>
        <w:br w:type="page"/>
      </w:r>
    </w:p>
    <w:p w14:paraId="5519FB9D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60D69438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23010E8C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A51CA0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th Expert Committee on Drug Dependence  </w:t>
      </w:r>
    </w:p>
    <w:p w14:paraId="7A97E167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AF36BD" w14:textId="77777777" w:rsidR="00643BD0" w:rsidRDefault="00643BD0">
      <w:pPr>
        <w:spacing w:after="200"/>
        <w:rPr>
          <w:rFonts w:ascii="Times New Roman" w:hAnsi="Times New Roman"/>
          <w:color w:val="000000" w:themeColor="text1"/>
          <w:sz w:val="24"/>
          <w:szCs w:val="24"/>
        </w:rPr>
      </w:pPr>
    </w:p>
    <w:p w14:paraId="6FD3B01F" w14:textId="77777777" w:rsidR="00643BD0" w:rsidRDefault="0061297B">
      <w:pPr>
        <w:spacing w:line="268" w:lineRule="exact"/>
        <w:ind w:left="919" w:right="8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Except whe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dat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 sharing and publication is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equired under legally binding instr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ment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(IHR, WHO  Nomenclature Regulat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ons 1967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etc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), the focal poi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t of [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ountry] 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y in respect of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ertain 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ta opt  out of (a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 part of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the 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 xml:space="preserve">ove, 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y notifying WHO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ereof in writing at the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ollowi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g emai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address,  provided that 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y such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fication shal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clear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y identi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 the data in que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tion and clearly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 the  scope of the opt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 xml:space="preserve">out (in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erence to the above)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and provided that s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ecific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ons shall be give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 the o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t out. </w:t>
      </w:r>
      <w:hyperlink r:id="rId10" w:history="1">
        <w:r>
          <w:rPr>
            <w:rFonts w:ascii="Calibri" w:hAnsi="Calibri" w:cs="Calibri"/>
            <w:color w:val="0000FF"/>
            <w:sz w:val="20"/>
            <w:szCs w:val="20"/>
            <w:u w:val="single"/>
          </w:rPr>
          <w:t>ecddsecretariat@who.int</w:t>
        </w:r>
      </w:hyperlink>
      <w:r>
        <w:rPr>
          <w:rFonts w:ascii="Calibri" w:hAnsi="Calibri" w:cs="Calibri"/>
          <w:color w:val="000000"/>
        </w:rPr>
        <w:t xml:space="preserve">  </w:t>
      </w:r>
    </w:p>
    <w:p w14:paraId="27188FB2" w14:textId="77777777" w:rsidR="00643BD0" w:rsidRDefault="0061297B">
      <w:pPr>
        <w:tabs>
          <w:tab w:val="left" w:pos="1639"/>
        </w:tabs>
        <w:spacing w:before="200" w:line="298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</w:rPr>
        <w:t>Do you agree to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‘st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tement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poli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y on data sha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ing’ as outline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above? [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his item</w:t>
      </w:r>
      <w:r>
        <w:rPr>
          <w:rFonts w:ascii="Times New Roman" w:hAnsi="Times New Roman" w:cs="Times New Roman"/>
        </w:rPr>
        <w:t xml:space="preserve"> </w:t>
      </w:r>
    </w:p>
    <w:p w14:paraId="744D7202" w14:textId="77777777" w:rsidR="00643BD0" w:rsidRDefault="0061297B">
      <w:pPr>
        <w:spacing w:line="537" w:lineRule="exact"/>
        <w:ind w:left="1639" w:right="8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i/>
          <w:iCs/>
          <w:color w:val="000000"/>
        </w:rPr>
        <w:t>requires a 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proofErr w:type="gramStart"/>
      <w:r>
        <w:rPr>
          <w:rFonts w:ascii="Calibri" w:hAnsi="Calibri" w:cs="Calibri"/>
          <w:color w:val="000000"/>
        </w:rPr>
        <w:t>Yes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A1BA877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 (end this survey)</w:t>
      </w:r>
      <w:r>
        <w:rPr>
          <w:rFonts w:ascii="Times New Roman" w:hAnsi="Times New Roman" w:cs="Times New Roman"/>
        </w:rPr>
        <w:t xml:space="preserve"> </w:t>
      </w:r>
    </w:p>
    <w:p w14:paraId="721AD33D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6CE97" w14:textId="77777777" w:rsidR="00643BD0" w:rsidRDefault="00643BD0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0DD01B0D" w14:textId="77777777" w:rsidR="00643BD0" w:rsidRDefault="0061297B">
      <w:pPr>
        <w:spacing w:line="306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0. INFOR</w:t>
      </w:r>
      <w:r>
        <w:rPr>
          <w:rFonts w:ascii="Calibri" w:hAnsi="Calibri" w:cs="Calibri"/>
          <w:b/>
          <w:bCs/>
          <w:color w:val="000000"/>
          <w:spacing w:val="-4"/>
        </w:rPr>
        <w:t>M</w:t>
      </w:r>
      <w:r>
        <w:rPr>
          <w:rFonts w:ascii="Calibri" w:hAnsi="Calibri" w:cs="Calibri"/>
          <w:b/>
          <w:bCs/>
          <w:color w:val="000000"/>
        </w:rPr>
        <w:t>ATI</w:t>
      </w:r>
      <w:r>
        <w:rPr>
          <w:rFonts w:ascii="Calibri" w:hAnsi="Calibri" w:cs="Calibri"/>
          <w:b/>
          <w:bCs/>
          <w:color w:val="000000"/>
          <w:spacing w:val="-3"/>
        </w:rPr>
        <w:t>O</w:t>
      </w:r>
      <w:r>
        <w:rPr>
          <w:rFonts w:ascii="Calibri" w:hAnsi="Calibri" w:cs="Calibri"/>
          <w:b/>
          <w:bCs/>
          <w:color w:val="000000"/>
        </w:rPr>
        <w:t xml:space="preserve">N ON SUBSTANCE  </w:t>
      </w:r>
    </w:p>
    <w:p w14:paraId="03AA6AF0" w14:textId="77777777" w:rsidR="00643BD0" w:rsidRDefault="0061297B">
      <w:pPr>
        <w:tabs>
          <w:tab w:val="left" w:pos="1559"/>
        </w:tabs>
        <w:spacing w:before="220" w:line="295" w:lineRule="exact"/>
        <w:ind w:left="1199" w:right="139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Calibri" w:hAnsi="Calibri" w:cs="Calibri"/>
          <w:color w:val="000000"/>
        </w:rPr>
        <w:tab/>
        <w:t>Do you have any info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the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of SUBSTA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CE NAME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2"/>
        </w:rPr>
        <w:t>ountry either for</w:t>
      </w:r>
      <w:r>
        <w:rPr>
          <w:rFonts w:ascii="Times New Roman" w:hAnsi="Times New Roman" w:cs="Times New Roman"/>
        </w:rPr>
        <w:t xml:space="preserve"> </w:t>
      </w:r>
    </w:p>
    <w:p w14:paraId="3BD528EB" w14:textId="77777777" w:rsidR="00643BD0" w:rsidRDefault="0061297B">
      <w:pPr>
        <w:spacing w:line="309" w:lineRule="exact"/>
        <w:ind w:left="1638" w:right="13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medical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scientif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c, industr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al or other pro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onal pu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poses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non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medical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consum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tion or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ecre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al purposes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any othe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urpose? [</w:t>
      </w:r>
      <w:r>
        <w:rPr>
          <w:rFonts w:ascii="Calibri" w:hAnsi="Calibri" w:cs="Calibri"/>
          <w:b/>
          <w:bCs/>
          <w:i/>
          <w:iCs/>
          <w:color w:val="000000"/>
        </w:rPr>
        <w:t>this item r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quires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7B8F8DE5" w14:textId="77777777" w:rsidR="00643BD0" w:rsidRDefault="0061297B">
      <w:pPr>
        <w:spacing w:before="191" w:line="307" w:lineRule="exact"/>
        <w:ind w:left="1638" w:right="8623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  <w:spacing w:val="-6"/>
        </w:rPr>
        <w:t>Yes</w:t>
      </w:r>
      <w:r>
        <w:rPr>
          <w:rFonts w:ascii="Times New Roman" w:hAnsi="Times New Roman" w:cs="Times New Roman"/>
        </w:rPr>
        <w:t xml:space="preserve"> </w:t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4D4371D1" w14:textId="77777777" w:rsidR="00643BD0" w:rsidRDefault="0061297B">
      <w:pPr>
        <w:spacing w:before="240" w:line="306" w:lineRule="exact"/>
        <w:ind w:left="9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1. APPROV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>D ME</w:t>
      </w:r>
      <w:r>
        <w:rPr>
          <w:rFonts w:ascii="Calibri" w:hAnsi="Calibri" w:cs="Calibri"/>
          <w:b/>
          <w:bCs/>
          <w:color w:val="000000"/>
          <w:spacing w:val="-3"/>
        </w:rPr>
        <w:t>D</w:t>
      </w:r>
      <w:r>
        <w:rPr>
          <w:rFonts w:ascii="Calibri" w:hAnsi="Calibri" w:cs="Calibri"/>
          <w:b/>
          <w:bCs/>
          <w:color w:val="000000"/>
        </w:rPr>
        <w:t>ICAL OR SCIENTI</w:t>
      </w:r>
      <w:r>
        <w:rPr>
          <w:rFonts w:ascii="Calibri" w:hAnsi="Calibri" w:cs="Calibri"/>
          <w:b/>
          <w:bCs/>
          <w:color w:val="000000"/>
          <w:spacing w:val="-3"/>
        </w:rPr>
        <w:t>F</w:t>
      </w:r>
      <w:r>
        <w:rPr>
          <w:rFonts w:ascii="Calibri" w:hAnsi="Calibri" w:cs="Calibri"/>
          <w:b/>
          <w:bCs/>
          <w:color w:val="000000"/>
        </w:rPr>
        <w:t xml:space="preserve">IC USE  </w:t>
      </w:r>
    </w:p>
    <w:p w14:paraId="2F7240D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2EFAE8" w14:textId="77777777" w:rsidR="00643BD0" w:rsidRDefault="00643BD0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14:paraId="1E5C7EF5" w14:textId="77777777" w:rsidR="00643BD0" w:rsidRDefault="0061297B">
      <w:pPr>
        <w:tabs>
          <w:tab w:val="left" w:pos="1639"/>
        </w:tabs>
        <w:spacing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  <w:t>Do you 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 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approved medica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product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1"/>
        </w:rPr>
        <w:t>ontaining SUBSTANCE NAME are available in</w:t>
      </w:r>
      <w:r>
        <w:rPr>
          <w:rFonts w:ascii="Times New Roman" w:hAnsi="Times New Roman" w:cs="Times New Roman"/>
        </w:rPr>
        <w:t xml:space="preserve"> </w:t>
      </w:r>
    </w:p>
    <w:p w14:paraId="5D7F4D53" w14:textId="77777777" w:rsidR="00643BD0" w:rsidRDefault="0061297B">
      <w:pPr>
        <w:spacing w:line="508" w:lineRule="exact"/>
        <w:ind w:left="1638" w:right="12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human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veterinary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? </w:t>
      </w:r>
      <w:r>
        <w:rPr>
          <w:rFonts w:ascii="Calibri" w:hAnsi="Calibri" w:cs="Calibri"/>
          <w:i/>
          <w:iCs/>
          <w:color w:val="000000"/>
          <w:spacing w:val="-3"/>
        </w:rPr>
        <w:t>(</w:t>
      </w:r>
      <w:r>
        <w:rPr>
          <w:rFonts w:ascii="Calibri" w:hAnsi="Calibri" w:cs="Calibri"/>
          <w:i/>
          <w:iCs/>
          <w:color w:val="000000"/>
        </w:rPr>
        <w:t>Pl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ase sele</w:t>
      </w:r>
      <w:r>
        <w:rPr>
          <w:rFonts w:ascii="Calibri" w:hAnsi="Calibri" w:cs="Calibri"/>
          <w:i/>
          <w:iCs/>
          <w:color w:val="000000"/>
          <w:spacing w:val="-4"/>
        </w:rPr>
        <w:t>c</w:t>
      </w:r>
      <w:r>
        <w:rPr>
          <w:rFonts w:ascii="Calibri" w:hAnsi="Calibri" w:cs="Calibri"/>
          <w:i/>
          <w:iCs/>
          <w:color w:val="000000"/>
        </w:rPr>
        <w:t>t all that apply)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Human medi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al </w:t>
      </w:r>
      <w:proofErr w:type="gramStart"/>
      <w:r>
        <w:rPr>
          <w:rFonts w:ascii="Calibri" w:hAnsi="Calibri" w:cs="Calibri"/>
          <w:color w:val="000000"/>
        </w:rPr>
        <w:t>produ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7C65E90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Veterinary medical pro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uct</w:t>
      </w:r>
      <w:r>
        <w:rPr>
          <w:rFonts w:ascii="Times New Roman" w:hAnsi="Times New Roman" w:cs="Times New Roman"/>
        </w:rPr>
        <w:t xml:space="preserve"> </w:t>
      </w:r>
    </w:p>
    <w:p w14:paraId="1026AC5B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Not availab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 in medical products</w:t>
      </w:r>
      <w:r>
        <w:rPr>
          <w:rFonts w:ascii="Times New Roman" w:hAnsi="Times New Roman" w:cs="Times New Roman"/>
        </w:rPr>
        <w:t xml:space="preserve"> </w:t>
      </w:r>
    </w:p>
    <w:p w14:paraId="36AEE438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E7604EB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A79DA3" w14:textId="77777777" w:rsidR="00643BD0" w:rsidRDefault="00643BD0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79575033" w14:textId="77777777" w:rsidR="00643BD0" w:rsidRDefault="0061297B">
      <w:pPr>
        <w:tabs>
          <w:tab w:val="left" w:pos="1640"/>
        </w:tabs>
        <w:spacing w:line="295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Calibri" w:hAnsi="Calibri" w:cs="Calibri"/>
          <w:color w:val="000000"/>
        </w:rPr>
        <w:tab/>
        <w:t>What are the therape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 xml:space="preserve">tic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ndications app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oved for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in your </w:t>
      </w:r>
      <w:r>
        <w:rPr>
          <w:rFonts w:ascii="Calibri" w:hAnsi="Calibri" w:cs="Calibri"/>
          <w:color w:val="000000"/>
          <w:spacing w:val="-3"/>
        </w:rPr>
        <w:t>country?</w:t>
      </w:r>
      <w:r>
        <w:rPr>
          <w:rFonts w:ascii="Times New Roman" w:hAnsi="Times New Roman" w:cs="Times New Roman"/>
        </w:rPr>
        <w:t xml:space="preserve"> </w:t>
      </w:r>
    </w:p>
    <w:p w14:paraId="25ACBA80" w14:textId="77777777" w:rsidR="00643BD0" w:rsidRDefault="0061297B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………………………...........................................................................................................  </w:t>
      </w:r>
    </w:p>
    <w:p w14:paraId="6E7B91A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8F5C48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D3FB0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519F8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618DB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860AC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596790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E6DA47" w14:textId="77777777" w:rsidR="00643BD0" w:rsidRDefault="00643BD0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51509CE6" w14:textId="77777777" w:rsidR="00643BD0" w:rsidRDefault="0061297B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3  </w:t>
      </w:r>
      <w:r>
        <w:br w:type="page"/>
      </w:r>
    </w:p>
    <w:p w14:paraId="1CA00BDB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42F3A467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17F6E713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A51CA0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th Expert Committee on Drug Dependence  </w:t>
      </w:r>
    </w:p>
    <w:p w14:paraId="760B8DB4" w14:textId="77777777" w:rsidR="00643BD0" w:rsidRDefault="0061297B">
      <w:pPr>
        <w:tabs>
          <w:tab w:val="left" w:pos="1640"/>
        </w:tabs>
        <w:spacing w:before="204" w:line="309" w:lineRule="exact"/>
        <w:ind w:left="1639" w:right="1261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Calibri" w:hAnsi="Calibri" w:cs="Calibri"/>
          <w:color w:val="000000"/>
        </w:rPr>
        <w:tab/>
        <w:t>Is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cur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ently used in medical or sc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entific re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earch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 xml:space="preserve">excluding 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  <w:spacing w:val="-3"/>
        </w:rPr>
        <w:t>se as an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analytical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efe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ence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tand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rd)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ountry (e.g. is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t in clinical tr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als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any human 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veterinary indic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34482F5F" w14:textId="77777777" w:rsidR="00643BD0" w:rsidRDefault="0061297B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(If yes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</w:t>
      </w:r>
      <w:proofErr w:type="gramStart"/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y:…</w:t>
      </w:r>
      <w:proofErr w:type="gramEnd"/>
      <w:r>
        <w:rPr>
          <w:rFonts w:ascii="Calibri" w:hAnsi="Calibri" w:cs="Calibri"/>
          <w:color w:val="000000"/>
        </w:rPr>
        <w:t>……………………………………………………………..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504E2873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6172B4EB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8937FDB" w14:textId="77777777" w:rsidR="00643BD0" w:rsidRDefault="0061297B">
      <w:pPr>
        <w:spacing w:before="240"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2. IN</w:t>
      </w:r>
      <w:r>
        <w:rPr>
          <w:rFonts w:ascii="Calibri" w:hAnsi="Calibri" w:cs="Calibri"/>
          <w:b/>
          <w:bCs/>
          <w:color w:val="000000"/>
          <w:spacing w:val="-3"/>
        </w:rPr>
        <w:t>D</w:t>
      </w:r>
      <w:r>
        <w:rPr>
          <w:rFonts w:ascii="Calibri" w:hAnsi="Calibri" w:cs="Calibri"/>
          <w:b/>
          <w:bCs/>
          <w:color w:val="000000"/>
        </w:rPr>
        <w:t>USTRIA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</w:rPr>
        <w:t>U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1D9C97ED" w14:textId="77777777" w:rsidR="00643BD0" w:rsidRDefault="00643BD0">
      <w:pPr>
        <w:spacing w:after="236"/>
        <w:rPr>
          <w:rFonts w:ascii="Times New Roman" w:hAnsi="Times New Roman"/>
          <w:color w:val="000000" w:themeColor="text1"/>
          <w:sz w:val="24"/>
          <w:szCs w:val="24"/>
        </w:rPr>
      </w:pPr>
    </w:p>
    <w:p w14:paraId="1B7D2EC0" w14:textId="77777777" w:rsidR="00643BD0" w:rsidRDefault="0061297B">
      <w:pPr>
        <w:tabs>
          <w:tab w:val="left" w:pos="1639"/>
        </w:tabs>
        <w:spacing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Calibri" w:hAnsi="Calibri" w:cs="Calibri"/>
          <w:color w:val="000000"/>
        </w:rPr>
        <w:tab/>
        <w:t>Is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use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for industrial purposes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ountry?</w:t>
      </w:r>
      <w:r>
        <w:rPr>
          <w:rFonts w:ascii="Times New Roman" w:hAnsi="Times New Roman" w:cs="Times New Roman"/>
        </w:rPr>
        <w:t xml:space="preserve"> </w:t>
      </w:r>
    </w:p>
    <w:p w14:paraId="2C773273" w14:textId="77777777" w:rsidR="00643BD0" w:rsidRDefault="0061297B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(If yes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speci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y…………………………………………………………………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73D7302E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21603CB7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405F075" w14:textId="77777777" w:rsidR="00643BD0" w:rsidRDefault="0061297B">
      <w:pPr>
        <w:spacing w:before="200"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ion 3. E</w:t>
      </w:r>
      <w:r>
        <w:rPr>
          <w:rFonts w:ascii="Calibri" w:hAnsi="Calibri" w:cs="Calibri"/>
          <w:b/>
          <w:bCs/>
          <w:color w:val="000000"/>
          <w:spacing w:val="-3"/>
        </w:rPr>
        <w:t>P</w:t>
      </w:r>
      <w:r>
        <w:rPr>
          <w:rFonts w:ascii="Calibri" w:hAnsi="Calibri" w:cs="Calibri"/>
          <w:b/>
          <w:bCs/>
          <w:color w:val="000000"/>
        </w:rPr>
        <w:t>I</w:t>
      </w:r>
      <w:r>
        <w:rPr>
          <w:rFonts w:ascii="Calibri" w:hAnsi="Calibri" w:cs="Calibri"/>
          <w:b/>
          <w:bCs/>
          <w:color w:val="000000"/>
          <w:spacing w:val="-3"/>
        </w:rPr>
        <w:t>D</w:t>
      </w:r>
      <w:r>
        <w:rPr>
          <w:rFonts w:ascii="Calibri" w:hAnsi="Calibri" w:cs="Calibri"/>
          <w:b/>
          <w:bCs/>
          <w:color w:val="000000"/>
        </w:rPr>
        <w:t>EMIOL</w:t>
      </w:r>
      <w:r>
        <w:rPr>
          <w:rFonts w:ascii="Calibri" w:hAnsi="Calibri" w:cs="Calibri"/>
          <w:b/>
          <w:bCs/>
          <w:color w:val="000000"/>
          <w:spacing w:val="-3"/>
        </w:rPr>
        <w:t>O</w:t>
      </w:r>
      <w:r>
        <w:rPr>
          <w:rFonts w:ascii="Calibri" w:hAnsi="Calibri" w:cs="Calibri"/>
          <w:b/>
          <w:bCs/>
          <w:color w:val="000000"/>
        </w:rPr>
        <w:t>GY OF NON-</w:t>
      </w:r>
      <w:r>
        <w:rPr>
          <w:rFonts w:ascii="Calibri" w:hAnsi="Calibri" w:cs="Calibri"/>
          <w:b/>
          <w:bCs/>
          <w:color w:val="000000"/>
          <w:spacing w:val="-4"/>
        </w:rPr>
        <w:t>M</w:t>
      </w:r>
      <w:r>
        <w:rPr>
          <w:rFonts w:ascii="Calibri" w:hAnsi="Calibri" w:cs="Calibri"/>
          <w:b/>
          <w:bCs/>
          <w:color w:val="000000"/>
        </w:rPr>
        <w:t>EDICA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</w:rPr>
        <w:t>U</w:t>
      </w:r>
      <w:r>
        <w:rPr>
          <w:rFonts w:ascii="Calibri" w:hAnsi="Calibri" w:cs="Calibri"/>
          <w:b/>
          <w:bCs/>
          <w:color w:val="000000"/>
        </w:rPr>
        <w:t>S</w:t>
      </w:r>
      <w:r>
        <w:rPr>
          <w:rFonts w:ascii="Calibri" w:hAnsi="Calibri" w:cs="Calibri"/>
          <w:b/>
          <w:bCs/>
          <w:color w:val="000000"/>
          <w:spacing w:val="-3"/>
        </w:rPr>
        <w:t>E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2E65FEA" w14:textId="77777777" w:rsidR="00643BD0" w:rsidRDefault="0061297B">
      <w:pPr>
        <w:spacing w:before="300" w:line="295" w:lineRule="exact"/>
        <w:ind w:left="1200" w:right="96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Is there any eviden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on-medical use (use outsi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the medical, industrial or sc</w:t>
      </w:r>
      <w:r>
        <w:rPr>
          <w:rFonts w:ascii="Calibri" w:hAnsi="Calibri" w:cs="Calibri"/>
          <w:color w:val="000000"/>
          <w:spacing w:val="-3"/>
        </w:rPr>
        <w:t>ientific</w:t>
      </w:r>
      <w:r>
        <w:rPr>
          <w:rFonts w:ascii="Times New Roman" w:hAnsi="Times New Roman" w:cs="Times New Roman"/>
        </w:rPr>
        <w:t xml:space="preserve"> </w:t>
      </w:r>
    </w:p>
    <w:p w14:paraId="0AFA82AE" w14:textId="77777777" w:rsidR="00643BD0" w:rsidRDefault="0061297B">
      <w:pPr>
        <w:spacing w:line="298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context) of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in you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y? [</w:t>
      </w:r>
      <w:r>
        <w:rPr>
          <w:rFonts w:ascii="Calibri" w:hAnsi="Calibri" w:cs="Calibri"/>
          <w:b/>
          <w:bCs/>
          <w:i/>
          <w:iCs/>
          <w:color w:val="000000"/>
        </w:rPr>
        <w:t>this i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em requires a 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47740BA0" w14:textId="77777777" w:rsidR="00643BD0" w:rsidRDefault="0061297B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 specify your type or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our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 of evidence……………………………………………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 </w:t>
      </w:r>
    </w:p>
    <w:p w14:paraId="49EEDEBA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6BE36B19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E907CA5" w14:textId="77777777" w:rsidR="00643BD0" w:rsidRDefault="0061297B">
      <w:pPr>
        <w:spacing w:before="200"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By wh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oute(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) of 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ministratio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are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 xml:space="preserve">BSTANCE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AME use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non</w:t>
      </w:r>
      <w:r>
        <w:rPr>
          <w:rFonts w:ascii="Calibri" w:hAnsi="Calibri" w:cs="Calibri"/>
          <w:color w:val="000000"/>
          <w:spacing w:val="-3"/>
        </w:rPr>
        <w:t>-</w:t>
      </w:r>
      <w:r>
        <w:rPr>
          <w:rFonts w:ascii="Calibri" w:hAnsi="Calibri" w:cs="Calibri"/>
          <w:color w:val="000000"/>
        </w:rPr>
        <w:t>medica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/non-</w:t>
      </w:r>
      <w:r>
        <w:rPr>
          <w:rFonts w:ascii="Times New Roman" w:hAnsi="Times New Roman" w:cs="Times New Roman"/>
        </w:rPr>
        <w:t xml:space="preserve"> </w:t>
      </w:r>
    </w:p>
    <w:p w14:paraId="580A8268" w14:textId="77777777" w:rsidR="00643BD0" w:rsidRDefault="0061297B">
      <w:pPr>
        <w:spacing w:line="509" w:lineRule="exact"/>
        <w:ind w:left="1639" w:right="8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scientific pur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oses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your country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i/>
          <w:iCs/>
          <w:color w:val="000000"/>
        </w:rPr>
        <w:t>Please select all t</w:t>
      </w:r>
      <w:r>
        <w:rPr>
          <w:rFonts w:ascii="Calibri" w:hAnsi="Calibri" w:cs="Calibri"/>
          <w:i/>
          <w:iCs/>
          <w:color w:val="000000"/>
          <w:spacing w:val="-4"/>
        </w:rPr>
        <w:t>h</w:t>
      </w:r>
      <w:r>
        <w:rPr>
          <w:rFonts w:ascii="Calibri" w:hAnsi="Calibri" w:cs="Calibri"/>
          <w:i/>
          <w:iCs/>
          <w:color w:val="000000"/>
        </w:rPr>
        <w:t>at apply</w:t>
      </w:r>
      <w:r>
        <w:rPr>
          <w:rFonts w:ascii="Calibri" w:hAnsi="Calibri" w:cs="Calibri"/>
          <w:color w:val="000000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proofErr w:type="gramStart"/>
      <w:r>
        <w:rPr>
          <w:rFonts w:ascii="Calibri" w:hAnsi="Calibri" w:cs="Calibri"/>
          <w:color w:val="000000"/>
        </w:rPr>
        <w:t>Oral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639C007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Injection</w:t>
      </w:r>
      <w:r>
        <w:rPr>
          <w:rFonts w:ascii="Times New Roman" w:hAnsi="Times New Roman" w:cs="Times New Roman"/>
        </w:rPr>
        <w:t xml:space="preserve"> </w:t>
      </w:r>
    </w:p>
    <w:p w14:paraId="108883C5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Inhalation</w:t>
      </w:r>
      <w:r>
        <w:rPr>
          <w:rFonts w:ascii="Times New Roman" w:hAnsi="Times New Roman" w:cs="Times New Roman"/>
        </w:rPr>
        <w:t xml:space="preserve"> </w:t>
      </w:r>
    </w:p>
    <w:p w14:paraId="6033CB05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Sniffing</w:t>
      </w:r>
      <w:r>
        <w:rPr>
          <w:rFonts w:ascii="Times New Roman" w:hAnsi="Times New Roman" w:cs="Times New Roman"/>
        </w:rPr>
        <w:t xml:space="preserve"> </w:t>
      </w:r>
    </w:p>
    <w:p w14:paraId="3E007055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Smoking</w:t>
      </w:r>
      <w:r>
        <w:rPr>
          <w:rFonts w:ascii="Times New Roman" w:hAnsi="Times New Roman" w:cs="Times New Roman"/>
        </w:rPr>
        <w:t xml:space="preserve"> </w:t>
      </w:r>
    </w:p>
    <w:p w14:paraId="31E24DD6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 xml:space="preserve">Do not </w:t>
      </w:r>
      <w:proofErr w:type="gramStart"/>
      <w:r>
        <w:rPr>
          <w:rFonts w:ascii="Calibri" w:hAnsi="Calibri" w:cs="Calibri"/>
          <w:color w:val="000000"/>
        </w:rPr>
        <w:t>know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1D0E63B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Other (</w:t>
      </w:r>
      <w:r>
        <w:rPr>
          <w:rFonts w:ascii="Calibri" w:hAnsi="Calibri" w:cs="Calibri"/>
          <w:i/>
          <w:iCs/>
          <w:color w:val="000000"/>
        </w:rPr>
        <w:t>ple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>se specif</w:t>
      </w:r>
      <w:r>
        <w:rPr>
          <w:rFonts w:ascii="Calibri" w:hAnsi="Calibri" w:cs="Calibri"/>
          <w:i/>
          <w:iCs/>
          <w:color w:val="000000"/>
          <w:spacing w:val="-3"/>
        </w:rPr>
        <w:t>y</w:t>
      </w:r>
      <w:r>
        <w:rPr>
          <w:rFonts w:ascii="Calibri" w:hAnsi="Calibri" w:cs="Calibri"/>
          <w:color w:val="000000"/>
        </w:rPr>
        <w:t>) ……………………</w:t>
      </w:r>
      <w:proofErr w:type="gramStart"/>
      <w:r>
        <w:rPr>
          <w:rFonts w:ascii="Calibri" w:hAnsi="Calibri" w:cs="Calibri"/>
          <w:color w:val="000000"/>
        </w:rPr>
        <w:t>….</w:t>
      </w:r>
      <w:r>
        <w:rPr>
          <w:rFonts w:ascii="Calibri" w:hAnsi="Calibri" w:cs="Calibri"/>
          <w:color w:val="000000"/>
          <w:spacing w:val="-3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61D36F4" w14:textId="77777777" w:rsidR="00643BD0" w:rsidRDefault="0061297B">
      <w:pPr>
        <w:spacing w:before="320" w:line="295" w:lineRule="exact"/>
        <w:ind w:left="1200" w:right="106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In which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mulat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ons 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  <w:spacing w:val="-3"/>
        </w:rPr>
        <w:t>U</w:t>
      </w:r>
      <w:r>
        <w:rPr>
          <w:rFonts w:ascii="Calibri" w:hAnsi="Calibri" w:cs="Calibri"/>
          <w:color w:val="000000"/>
        </w:rPr>
        <w:t>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used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on-medical/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on-scientif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c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  <w:spacing w:val="-2"/>
        </w:rPr>
        <w:t>urposes in</w:t>
      </w:r>
      <w:r>
        <w:rPr>
          <w:rFonts w:ascii="Times New Roman" w:hAnsi="Times New Roman" w:cs="Times New Roman"/>
        </w:rPr>
        <w:t xml:space="preserve"> </w:t>
      </w:r>
    </w:p>
    <w:p w14:paraId="39D22075" w14:textId="77777777" w:rsidR="00643BD0" w:rsidRDefault="0061297B">
      <w:pPr>
        <w:spacing w:line="508" w:lineRule="exact"/>
        <w:ind w:left="1640" w:right="8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y? </w:t>
      </w:r>
      <w:r>
        <w:rPr>
          <w:rFonts w:ascii="Calibri" w:hAnsi="Calibri" w:cs="Calibri"/>
          <w:i/>
          <w:iCs/>
          <w:color w:val="000000"/>
        </w:rPr>
        <w:t>(P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ease sele</w:t>
      </w:r>
      <w:r>
        <w:rPr>
          <w:rFonts w:ascii="Calibri" w:hAnsi="Calibri" w:cs="Calibri"/>
          <w:i/>
          <w:iCs/>
          <w:color w:val="000000"/>
          <w:spacing w:val="-4"/>
        </w:rPr>
        <w:t>c</w:t>
      </w:r>
      <w:r>
        <w:rPr>
          <w:rFonts w:ascii="Calibri" w:hAnsi="Calibri" w:cs="Calibri"/>
          <w:i/>
          <w:iCs/>
          <w:color w:val="000000"/>
        </w:rPr>
        <w:t>t all that apply)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proofErr w:type="gramStart"/>
      <w:r>
        <w:rPr>
          <w:rFonts w:ascii="Calibri" w:hAnsi="Calibri" w:cs="Calibri"/>
          <w:color w:val="000000"/>
        </w:rPr>
        <w:t>Powder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D33FEF8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Tablets</w:t>
      </w:r>
      <w:r>
        <w:rPr>
          <w:rFonts w:ascii="Times New Roman" w:hAnsi="Times New Roman" w:cs="Times New Roman"/>
        </w:rPr>
        <w:t xml:space="preserve"> </w:t>
      </w:r>
    </w:p>
    <w:p w14:paraId="5EC96175" w14:textId="77777777" w:rsidR="00643BD0" w:rsidRDefault="0061297B">
      <w:pPr>
        <w:spacing w:line="307" w:lineRule="exact"/>
        <w:ind w:left="1640" w:right="887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 xml:space="preserve">Liquid or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olut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fo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al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dministrat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on/u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 xml:space="preserve">Solution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in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</w:t>
      </w:r>
      <w:r>
        <w:rPr>
          <w:rFonts w:ascii="Times New Roman" w:hAnsi="Times New Roman" w:cs="Times New Roman"/>
        </w:rPr>
        <w:t xml:space="preserve"> </w:t>
      </w:r>
    </w:p>
    <w:p w14:paraId="6EACBEE3" w14:textId="77777777" w:rsidR="00643BD0" w:rsidRDefault="0061297B">
      <w:pPr>
        <w:spacing w:line="295" w:lineRule="exact"/>
        <w:ind w:left="1560" w:right="1618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>Other (</w:t>
      </w:r>
      <w:r>
        <w:rPr>
          <w:rFonts w:ascii="Calibri" w:hAnsi="Calibri" w:cs="Calibri"/>
          <w:i/>
          <w:iCs/>
          <w:color w:val="000000"/>
        </w:rPr>
        <w:t>ple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>se specif</w:t>
      </w:r>
      <w:r>
        <w:rPr>
          <w:rFonts w:ascii="Calibri" w:hAnsi="Calibri" w:cs="Calibri"/>
          <w:i/>
          <w:iCs/>
          <w:color w:val="000000"/>
          <w:spacing w:val="-3"/>
        </w:rPr>
        <w:t>y</w:t>
      </w:r>
      <w:r>
        <w:rPr>
          <w:rFonts w:ascii="Calibri" w:hAnsi="Calibri" w:cs="Calibri"/>
          <w:color w:val="000000"/>
        </w:rPr>
        <w:t>): 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</w:rPr>
        <w:t>….</w:t>
      </w:r>
      <w:r>
        <w:rPr>
          <w:rFonts w:ascii="Calibri" w:hAnsi="Calibri" w:cs="Calibri"/>
          <w:color w:val="000000"/>
          <w:spacing w:val="-3"/>
        </w:rPr>
        <w:t>.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7423EE31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27"/>
        </w:rPr>
        <w:t>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Wingdings" w:hAnsi="Wingdings" w:cs="Wingdings"/>
          <w:color w:val="000000"/>
          <w:spacing w:val="27"/>
        </w:rPr>
        <w:t></w:t>
      </w:r>
      <w:r>
        <w:rPr>
          <w:rFonts w:ascii="Calibri" w:hAnsi="Calibri" w:cs="Calibri"/>
          <w:color w:val="000000"/>
        </w:rPr>
        <w:t xml:space="preserve">Do not </w:t>
      </w:r>
      <w:proofErr w:type="gramStart"/>
      <w:r>
        <w:rPr>
          <w:rFonts w:ascii="Calibri" w:hAnsi="Calibri" w:cs="Calibri"/>
          <w:color w:val="000000"/>
        </w:rPr>
        <w:t>know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175C50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13DDA1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2A45A7" w14:textId="77777777" w:rsidR="00643BD0" w:rsidRDefault="00643BD0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3FBEDB2E" w14:textId="77777777" w:rsidR="00643BD0" w:rsidRDefault="0061297B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4  </w:t>
      </w:r>
      <w:r>
        <w:br w:type="page"/>
      </w:r>
    </w:p>
    <w:p w14:paraId="17EB4071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3713E287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10E626B8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A51CA0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th Expert Committee on Drug Dependence  </w:t>
      </w:r>
    </w:p>
    <w:p w14:paraId="686813DE" w14:textId="77777777" w:rsidR="00643BD0" w:rsidRDefault="0061297B">
      <w:pPr>
        <w:spacing w:before="214" w:line="295" w:lineRule="exact"/>
        <w:ind w:left="12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provide any in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 on the e</w:t>
      </w:r>
      <w:r>
        <w:rPr>
          <w:rFonts w:ascii="Calibri" w:hAnsi="Calibri" w:cs="Calibri"/>
          <w:color w:val="000000"/>
          <w:spacing w:val="-3"/>
        </w:rPr>
        <w:t>x</w:t>
      </w:r>
      <w:r>
        <w:rPr>
          <w:rFonts w:ascii="Calibri" w:hAnsi="Calibri" w:cs="Calibri"/>
          <w:color w:val="000000"/>
        </w:rPr>
        <w:t>tent and ma</w:t>
      </w:r>
      <w:r>
        <w:rPr>
          <w:rFonts w:ascii="Calibri" w:hAnsi="Calibri" w:cs="Calibri"/>
          <w:color w:val="000000"/>
          <w:spacing w:val="-4"/>
        </w:rPr>
        <w:t>g</w:t>
      </w:r>
      <w:r>
        <w:rPr>
          <w:rFonts w:ascii="Calibri" w:hAnsi="Calibri" w:cs="Calibri"/>
          <w:color w:val="000000"/>
        </w:rPr>
        <w:t xml:space="preserve">nitude of public 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ealth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oblems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Times New Roman" w:hAnsi="Times New Roman" w:cs="Times New Roman"/>
        </w:rPr>
        <w:t xml:space="preserve"> </w:t>
      </w:r>
    </w:p>
    <w:p w14:paraId="7BCF203C" w14:textId="77777777" w:rsidR="00643BD0" w:rsidRDefault="0061297B">
      <w:pPr>
        <w:spacing w:line="309" w:lineRule="exact"/>
        <w:ind w:left="1639" w:right="107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social ha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m caused </w:t>
      </w:r>
      <w:proofErr w:type="gramStart"/>
      <w:r>
        <w:rPr>
          <w:rFonts w:ascii="Calibri" w:hAnsi="Calibri" w:cs="Calibri"/>
          <w:color w:val="000000"/>
        </w:rPr>
        <w:t>by the use o</w:t>
      </w:r>
      <w:r>
        <w:rPr>
          <w:rFonts w:ascii="Calibri" w:hAnsi="Calibri" w:cs="Calibri"/>
          <w:color w:val="000000"/>
          <w:spacing w:val="-3"/>
        </w:rPr>
        <w:t>f</w:t>
      </w:r>
      <w:proofErr w:type="gramEnd"/>
      <w:r>
        <w:rPr>
          <w:rFonts w:ascii="Calibri" w:hAnsi="Calibri" w:cs="Calibri"/>
          <w:color w:val="000000"/>
        </w:rPr>
        <w:t xml:space="preserve">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 xml:space="preserve">ME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n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i/>
          <w:iCs/>
          <w:color w:val="3E3E3E"/>
          <w:sz w:val="40"/>
          <w:szCs w:val="40"/>
        </w:rPr>
        <w:t xml:space="preserve"> </w:t>
      </w:r>
      <w:r>
        <w:rPr>
          <w:rFonts w:ascii="Calibri" w:hAnsi="Calibri" w:cs="Calibri"/>
          <w:i/>
          <w:iCs/>
          <w:color w:val="000000"/>
          <w:spacing w:val="-3"/>
        </w:rPr>
        <w:t>(</w:t>
      </w:r>
      <w:r>
        <w:rPr>
          <w:rFonts w:ascii="Calibri" w:hAnsi="Calibri" w:cs="Calibri"/>
          <w:i/>
          <w:iCs/>
          <w:color w:val="000000"/>
        </w:rPr>
        <w:t>Please sp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cify your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i/>
          <w:iCs/>
          <w:color w:val="000000"/>
        </w:rPr>
        <w:t>sources/type of evidence</w:t>
      </w:r>
      <w:r>
        <w:rPr>
          <w:rFonts w:ascii="Calibri" w:hAnsi="Calibri" w:cs="Calibri"/>
          <w:i/>
          <w:iCs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4148FE9" w14:textId="77777777" w:rsidR="00643BD0" w:rsidRDefault="0061297B">
      <w:pPr>
        <w:spacing w:before="40" w:line="295" w:lineRule="exact"/>
        <w:ind w:left="1559" w:right="11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33E1D010" w14:textId="77777777" w:rsidR="00643BD0" w:rsidRDefault="0061297B">
      <w:pPr>
        <w:spacing w:before="200" w:line="295" w:lineRule="exact"/>
        <w:ind w:left="1559" w:right="11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78F7B74C" w14:textId="77777777" w:rsidR="00643BD0" w:rsidRDefault="0061297B">
      <w:pPr>
        <w:spacing w:before="200" w:line="295" w:lineRule="exact"/>
        <w:ind w:left="1559" w:right="11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……………………………………………………………………………………………………………………………………………  </w:t>
      </w:r>
    </w:p>
    <w:p w14:paraId="523FD55F" w14:textId="77777777" w:rsidR="00643BD0" w:rsidRDefault="00643BD0">
      <w:pPr>
        <w:spacing w:after="245"/>
        <w:rPr>
          <w:rFonts w:ascii="Times New Roman" w:hAnsi="Times New Roman"/>
          <w:color w:val="000000" w:themeColor="text1"/>
          <w:sz w:val="24"/>
          <w:szCs w:val="24"/>
        </w:rPr>
      </w:pPr>
    </w:p>
    <w:p w14:paraId="75E9739A" w14:textId="77777777" w:rsidR="00643BD0" w:rsidRDefault="0061297B">
      <w:pPr>
        <w:spacing w:line="295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As an expert, what neg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tive health 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mpa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 do you bel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eve the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on-medical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ons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mpt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of</w:t>
      </w:r>
      <w:r>
        <w:rPr>
          <w:rFonts w:ascii="Times New Roman" w:hAnsi="Times New Roman" w:cs="Times New Roman"/>
        </w:rPr>
        <w:t xml:space="preserve"> </w:t>
      </w:r>
    </w:p>
    <w:p w14:paraId="1804CFD6" w14:textId="77777777" w:rsidR="00643BD0" w:rsidRDefault="0061297B">
      <w:pPr>
        <w:spacing w:line="309" w:lineRule="exact"/>
        <w:ind w:left="1640" w:right="10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has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ountry?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Negligible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0)</w:t>
      </w:r>
      <w:r>
        <w:rPr>
          <w:rFonts w:ascii="Times New Roman" w:hAnsi="Times New Roman" w:cs="Times New Roman"/>
        </w:rPr>
        <w:t xml:space="preserve"> </w:t>
      </w:r>
    </w:p>
    <w:p w14:paraId="0BA60602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Substantial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1)</w:t>
      </w:r>
      <w:r>
        <w:rPr>
          <w:rFonts w:ascii="Times New Roman" w:hAnsi="Times New Roman" w:cs="Times New Roman"/>
        </w:rPr>
        <w:t xml:space="preserve"> </w:t>
      </w:r>
    </w:p>
    <w:p w14:paraId="7B413637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Especial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y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eriou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(2)</w:t>
      </w:r>
      <w:r>
        <w:rPr>
          <w:rFonts w:ascii="Times New Roman" w:hAnsi="Times New Roman" w:cs="Times New Roman"/>
        </w:rPr>
        <w:t xml:space="preserve"> </w:t>
      </w:r>
    </w:p>
    <w:p w14:paraId="0FC9E4BA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F587A14" w14:textId="77777777" w:rsidR="00643BD0" w:rsidRDefault="0061297B">
      <w:pPr>
        <w:spacing w:before="320" w:line="295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Are you aware of a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y eme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gency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oom/departme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t v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sits rel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ted to the use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UBSTANCE</w:t>
      </w:r>
      <w:r>
        <w:rPr>
          <w:rFonts w:ascii="Times New Roman" w:hAnsi="Times New Roman" w:cs="Times New Roman"/>
        </w:rPr>
        <w:t xml:space="preserve"> </w:t>
      </w:r>
    </w:p>
    <w:p w14:paraId="10502830" w14:textId="77777777" w:rsidR="00643BD0" w:rsidRDefault="0061297B">
      <w:pPr>
        <w:spacing w:line="508" w:lineRule="exact"/>
        <w:ind w:left="1640" w:right="10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NAME in your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y?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</w:p>
    <w:p w14:paraId="6E226186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38043257" w14:textId="77777777" w:rsidR="00643BD0" w:rsidRDefault="0061297B">
      <w:pPr>
        <w:spacing w:before="310" w:line="309" w:lineRule="exact"/>
        <w:ind w:left="1640" w:right="1008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list the a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ver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ef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ects (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on-fatal intoxic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tions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etc.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 patient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have pre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ented with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  <w:spacing w:val="-21"/>
        </w:rPr>
        <w:t>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emergency room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/department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 afte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use of SUBSTANC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NAME. 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r>
        <w:rPr>
          <w:rFonts w:ascii="Times New Roman" w:hAnsi="Times New Roman" w:cs="Times New Roman"/>
        </w:rPr>
        <w:t xml:space="preserve"> </w:t>
      </w:r>
    </w:p>
    <w:p w14:paraId="140BF35F" w14:textId="77777777" w:rsidR="00643BD0" w:rsidRDefault="0061297B">
      <w:pPr>
        <w:spacing w:line="309" w:lineRule="exact"/>
        <w:ind w:left="1640" w:right="10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specify the n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mber of pat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ents whic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 presented whi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h (combinat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) adverse effe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 if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available.</w:t>
      </w:r>
      <w:r>
        <w:rPr>
          <w:rFonts w:ascii="Times New Roman" w:hAnsi="Times New Roman" w:cs="Times New Roman"/>
        </w:rPr>
        <w:t xml:space="preserve"> </w:t>
      </w:r>
    </w:p>
    <w:p w14:paraId="29844D18" w14:textId="77777777" w:rsidR="00643BD0" w:rsidRDefault="0061297B">
      <w:pPr>
        <w:spacing w:before="200" w:line="295" w:lineRule="exact"/>
        <w:ind w:left="1560" w:right="12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…………………………………………………….…………………………..………………………….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538E536E" w14:textId="77777777" w:rsidR="00643BD0" w:rsidRDefault="0061297B">
      <w:pPr>
        <w:spacing w:before="200" w:line="295" w:lineRule="exact"/>
        <w:ind w:left="1560" w:right="122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…………………………………………………….…………………………..………………………….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>………………………….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16238844" w14:textId="77777777" w:rsidR="00643BD0" w:rsidRDefault="0061297B">
      <w:pPr>
        <w:spacing w:before="310" w:line="309" w:lineRule="exact"/>
        <w:ind w:left="1640" w:right="100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If available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provide the numbe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death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whe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was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vo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ved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(Plea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ensu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 to only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eport each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eath once.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ovi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e data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or the most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  <w:spacing w:val="-1"/>
        </w:rPr>
        <w:t xml:space="preserve">ecent </w:t>
      </w:r>
      <w:proofErr w:type="gramStart"/>
      <w:r>
        <w:rPr>
          <w:rFonts w:ascii="Calibri" w:hAnsi="Calibri" w:cs="Calibri"/>
          <w:color w:val="000000"/>
          <w:spacing w:val="-1"/>
        </w:rPr>
        <w:t>completed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C2F625B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year 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vailable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70DD2C1A" w14:textId="77777777" w:rsidR="00643BD0" w:rsidRDefault="0061297B">
      <w:pPr>
        <w:spacing w:before="200" w:line="287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Pleas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 xml:space="preserve"> write in the answers using numera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6FF1C2C6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lenraster"/>
        <w:tblpPr w:vertAnchor="text" w:horzAnchor="page" w:tblpX="2160" w:tblpY="-270"/>
        <w:tblOverlap w:val="never"/>
        <w:tblW w:w="8267" w:type="dxa"/>
        <w:tblLayout w:type="fixed"/>
        <w:tblLook w:val="04A0" w:firstRow="1" w:lastRow="0" w:firstColumn="1" w:lastColumn="0" w:noHBand="0" w:noVBand="1"/>
      </w:tblPr>
      <w:tblGrid>
        <w:gridCol w:w="4630"/>
        <w:gridCol w:w="1892"/>
        <w:gridCol w:w="112"/>
        <w:gridCol w:w="1529"/>
        <w:gridCol w:w="104"/>
      </w:tblGrid>
      <w:tr w:rsidR="00643BD0" w14:paraId="350F6F70" w14:textId="77777777">
        <w:trPr>
          <w:trHeight w:hRule="exact" w:val="248"/>
        </w:trPr>
        <w:tc>
          <w:tcPr>
            <w:tcW w:w="4641" w:type="dxa"/>
          </w:tcPr>
          <w:p w14:paraId="28CA2456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E62B94E" wp14:editId="1C6BA84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A0EEC" id="Freeform 104" o:spid="_x0000_s1026" style="position:absolute;margin-left:-.5pt;margin-top:-.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d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9225A97" wp14:editId="65FA4DA9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FF7A5" id="Freeform 105" o:spid="_x0000_s1026" style="position:absolute;margin-left:-.5pt;margin-top:-.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da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E82416F" wp14:editId="76150E85">
                      <wp:simplePos x="0" y="0"/>
                      <wp:positionH relativeFrom="page">
                        <wp:posOffset>2947415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784E96" id="Freeform 106" o:spid="_x0000_s1026" style="position:absolute;margin-left:232.1pt;margin-top:-.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96" w:type="dxa"/>
          </w:tcPr>
          <w:p w14:paraId="6DE0BB33" w14:textId="77777777" w:rsidR="00643BD0" w:rsidRDefault="0061297B">
            <w:pPr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0DB044C" wp14:editId="0D409461">
                      <wp:simplePos x="0" y="0"/>
                      <wp:positionH relativeFrom="page">
                        <wp:posOffset>1203960</wp:posOffset>
                      </wp:positionH>
                      <wp:positionV relativeFrom="line">
                        <wp:posOffset>5170</wp:posOffset>
                      </wp:positionV>
                      <wp:extent cx="6109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AD8F1" id="Freeform 107" o:spid="_x0000_s1026" style="position:absolute;margin-left:94.8pt;margin-top:.4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QLXA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" path="m,6096r6109,l6109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Number of de</w:t>
            </w:r>
            <w:r>
              <w:rPr>
                <w:rFonts w:ascii="Calibri" w:hAnsi="Calibri" w:cs="Calibri"/>
                <w:color w:val="000000"/>
                <w:spacing w:val="-3"/>
              </w:rPr>
              <w:t>a</w:t>
            </w:r>
            <w:r>
              <w:rPr>
                <w:rFonts w:ascii="Calibri" w:hAnsi="Calibri" w:cs="Calibri"/>
                <w:color w:val="000000"/>
              </w:rPr>
              <w:t>th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749" w:type="dxa"/>
            <w:gridSpan w:val="3"/>
          </w:tcPr>
          <w:p w14:paraId="617A8A10" w14:textId="77777777" w:rsidR="00643BD0" w:rsidRDefault="0061297B">
            <w:pPr>
              <w:ind w:left="32" w:right="11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Yea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643BD0" w14:paraId="162804F0" w14:textId="77777777">
        <w:trPr>
          <w:trHeight w:hRule="exact" w:val="258"/>
        </w:trPr>
        <w:tc>
          <w:tcPr>
            <w:tcW w:w="4641" w:type="dxa"/>
          </w:tcPr>
          <w:p w14:paraId="2C32FD8C" w14:textId="77777777" w:rsidR="00643BD0" w:rsidRDefault="0061297B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1890CA2" wp14:editId="01B6499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5157</wp:posOffset>
                      </wp:positionV>
                      <wp:extent cx="6095" cy="6108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A752B" id="Freeform 108" o:spid="_x0000_s1026" style="position:absolute;margin-left:-.5pt;margin-top:.4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" path="m,6108r6095,l6095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931FC2C" wp14:editId="1DA412EA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5157</wp:posOffset>
                      </wp:positionV>
                      <wp:extent cx="6096" cy="610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43E036" id="Freeform 109" o:spid="_x0000_s1026" style="position:absolute;margin-left:232.1pt;margin-top:.4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This substance wa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the on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y substan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involve</w:t>
            </w:r>
            <w:r>
              <w:rPr>
                <w:rFonts w:ascii="Calibri" w:hAnsi="Calibri" w:cs="Calibri"/>
                <w:color w:val="000000"/>
                <w:spacing w:val="-4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96" w:type="dxa"/>
          </w:tcPr>
          <w:p w14:paraId="3B359FE1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9" w:type="dxa"/>
            <w:gridSpan w:val="3"/>
          </w:tcPr>
          <w:p w14:paraId="1343412D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3BD0" w14:paraId="75F04140" w14:textId="77777777">
        <w:trPr>
          <w:trHeight w:hRule="exact" w:val="258"/>
        </w:trPr>
        <w:tc>
          <w:tcPr>
            <w:tcW w:w="4641" w:type="dxa"/>
          </w:tcPr>
          <w:p w14:paraId="18521766" w14:textId="77777777" w:rsidR="00643BD0" w:rsidRDefault="0061297B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766DF4" wp14:editId="6C65066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5169</wp:posOffset>
                      </wp:positionV>
                      <wp:extent cx="6095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7D2A8" id="Freeform 110" o:spid="_x0000_s1026" style="position:absolute;margin-left:-.5pt;margin-top:.4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AB3724F" wp14:editId="51353942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5169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CEAC" id="Freeform 111" o:spid="_x0000_s1026" style="position:absolute;margin-left:232.1pt;margin-top:.4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suOOw2gAAAAY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Other substa</w:t>
            </w:r>
            <w:r>
              <w:rPr>
                <w:rFonts w:ascii="Calibri" w:hAnsi="Calibri" w:cs="Calibri"/>
                <w:color w:val="000000"/>
                <w:spacing w:val="-4"/>
              </w:rPr>
              <w:t>n</w:t>
            </w:r>
            <w:r>
              <w:rPr>
                <w:rFonts w:ascii="Calibri" w:hAnsi="Calibri" w:cs="Calibri"/>
                <w:color w:val="000000"/>
              </w:rPr>
              <w:t>ces we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>e al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>o invo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ve</w:t>
            </w:r>
            <w:r>
              <w:rPr>
                <w:rFonts w:ascii="Calibri" w:hAnsi="Calibri" w:cs="Calibri"/>
                <w:color w:val="000000"/>
                <w:spacing w:val="-3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96" w:type="dxa"/>
          </w:tcPr>
          <w:p w14:paraId="20585DFA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1E27CDC" wp14:editId="68DCBC44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-176797</wp:posOffset>
                      </wp:positionV>
                      <wp:extent cx="6109" cy="6108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108">
                                    <a:moveTo>
                                      <a:pt x="0" y="6108"/>
                                    </a:moveTo>
                                    <a:lnTo>
                                      <a:pt x="6109" y="6108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1AE09" id="Freeform 112" o:spid="_x0000_s1026" style="position:absolute;margin-left:94.8pt;margin-top:-13.9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" path="m,6108r6109,l6109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72F6D52" wp14:editId="7181D3DA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-1</wp:posOffset>
                      </wp:positionV>
                      <wp:extent cx="6109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733E5E" id="Freeform 113" o:spid="_x0000_s1026" style="position:absolute;margin-left:94.8pt;margin-top:0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S8XAIAAJcFAAAOAAAAZHJzL2Uyb0RvYy54bWysVMGO2yAQvVfqPyDuXdupmn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rnnP&#10;mRYjFmnnAKLlLM6hQ5P1Kwx8tA9u/vM4jHJPnRvjF4WwE7l6Lq7CKTCJk8umvuVM4sKyvl1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49" w:type="dxa"/>
            <w:gridSpan w:val="3"/>
          </w:tcPr>
          <w:p w14:paraId="791A02F4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3BD0" w14:paraId="3FC55BE7" w14:textId="77777777">
        <w:trPr>
          <w:trHeight w:hRule="exact" w:val="390"/>
        </w:trPr>
        <w:tc>
          <w:tcPr>
            <w:tcW w:w="4641" w:type="dxa"/>
          </w:tcPr>
          <w:p w14:paraId="1D0422C6" w14:textId="77777777" w:rsidR="00643BD0" w:rsidRDefault="0061297B">
            <w:pPr>
              <w:spacing w:after="123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A95626" wp14:editId="275A9E5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5169</wp:posOffset>
                      </wp:positionV>
                      <wp:extent cx="6095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9FB4D" id="Freeform 114" o:spid="_x0000_s1026" style="position:absolute;margin-left:-.5pt;margin-top:.4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Ft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a95z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791B5D" wp14:editId="731B9B9E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5169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B3E49" id="Freeform 115" o:spid="_x0000_s1026" style="position:absolute;margin-left:232.1pt;margin-top:.4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Unknown i</w:t>
            </w:r>
            <w:r>
              <w:rPr>
                <w:rFonts w:ascii="Calibri" w:hAnsi="Calibri" w:cs="Calibri"/>
                <w:color w:val="000000"/>
                <w:spacing w:val="-3"/>
              </w:rPr>
              <w:t>f</w:t>
            </w:r>
            <w:r>
              <w:rPr>
                <w:rFonts w:ascii="Calibri" w:hAnsi="Calibri" w:cs="Calibri"/>
                <w:color w:val="000000"/>
              </w:rPr>
              <w:t xml:space="preserve"> other substan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es were i</w:t>
            </w:r>
            <w:r>
              <w:rPr>
                <w:rFonts w:ascii="Calibri" w:hAnsi="Calibri" w:cs="Calibri"/>
                <w:color w:val="000000"/>
                <w:spacing w:val="-4"/>
              </w:rPr>
              <w:t>n</w:t>
            </w:r>
            <w:r>
              <w:rPr>
                <w:rFonts w:ascii="Calibri" w:hAnsi="Calibri" w:cs="Calibri"/>
                <w:color w:val="000000"/>
              </w:rPr>
              <w:t>vo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ve</w:t>
            </w:r>
            <w:r>
              <w:rPr>
                <w:rFonts w:ascii="Calibri" w:hAnsi="Calibri" w:cs="Calibri"/>
                <w:color w:val="000000"/>
                <w:spacing w:val="-3"/>
              </w:rPr>
              <w:t>d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896" w:type="dxa"/>
          </w:tcPr>
          <w:p w14:paraId="42B6B669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DFEA1" wp14:editId="508E0E46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-1</wp:posOffset>
                      </wp:positionV>
                      <wp:extent cx="6109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0FE1E" id="Freeform 116" o:spid="_x0000_s1026" style="position:absolute;margin-left:94.8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49" w:type="dxa"/>
            <w:gridSpan w:val="3"/>
          </w:tcPr>
          <w:p w14:paraId="7680A1A0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3BD0" w14:paraId="166F79D4" w14:textId="77777777">
        <w:trPr>
          <w:trHeight w:hRule="exact" w:val="258"/>
        </w:trPr>
        <w:tc>
          <w:tcPr>
            <w:tcW w:w="4641" w:type="dxa"/>
          </w:tcPr>
          <w:p w14:paraId="11639299" w14:textId="77777777" w:rsidR="00643BD0" w:rsidRDefault="0061297B">
            <w:pPr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C67E93" wp14:editId="7DF2C3D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6993</wp:posOffset>
                      </wp:positionV>
                      <wp:extent cx="6095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9465B" id="Freeform 117" o:spid="_x0000_s1026" style="position:absolute;margin-left:-.5pt;margin-top:.5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k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0y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50D5DE" wp14:editId="692984BB">
                      <wp:simplePos x="0" y="0"/>
                      <wp:positionH relativeFrom="page">
                        <wp:posOffset>2947415</wp:posOffset>
                      </wp:positionH>
                      <wp:positionV relativeFrom="line">
                        <wp:posOffset>6993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D6F37" id="Freeform 118" o:spid="_x0000_s1026" style="position:absolute;margin-left:232.1pt;margin-top:.5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Total number of deaths  </w:t>
            </w:r>
          </w:p>
        </w:tc>
        <w:tc>
          <w:tcPr>
            <w:tcW w:w="1896" w:type="dxa"/>
          </w:tcPr>
          <w:p w14:paraId="33FBBDB7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D5E707" wp14:editId="410CE35D">
                      <wp:simplePos x="0" y="0"/>
                      <wp:positionH relativeFrom="page">
                        <wp:posOffset>1203960</wp:posOffset>
                      </wp:positionH>
                      <wp:positionV relativeFrom="paragraph">
                        <wp:posOffset>0</wp:posOffset>
                      </wp:positionV>
                      <wp:extent cx="6109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7E088" id="Freeform 119" o:spid="_x0000_s1026" style="position:absolute;margin-left:94.8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ln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" path="m,6096r6109,l6109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2" w:type="dxa"/>
            <w:tcBorders>
              <w:right w:val="nil"/>
            </w:tcBorders>
            <w:shd w:val="clear" w:color="auto" w:fill="000000"/>
          </w:tcPr>
          <w:p w14:paraId="5BA9EFEB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33" w:type="dxa"/>
            <w:tcBorders>
              <w:left w:val="nil"/>
              <w:right w:val="nil"/>
            </w:tcBorders>
            <w:shd w:val="clear" w:color="auto" w:fill="000000"/>
          </w:tcPr>
          <w:p w14:paraId="2165ED6E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000000"/>
          </w:tcPr>
          <w:p w14:paraId="5E524D61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4DA16998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67B4F50" wp14:editId="639E7272">
                <wp:simplePos x="0" y="0"/>
                <wp:positionH relativeFrom="page">
                  <wp:posOffset>6640068</wp:posOffset>
                </wp:positionH>
                <wp:positionV relativeFrom="paragraph">
                  <wp:posOffset>-175894</wp:posOffset>
                </wp:positionV>
                <wp:extent cx="6109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C63301" id="Freeform 120" o:spid="_x0000_s1026" style="position:absolute;margin-left:522.85pt;margin-top:-13.8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0997D11" wp14:editId="2B5FE678">
                <wp:simplePos x="0" y="0"/>
                <wp:positionH relativeFrom="page">
                  <wp:posOffset>6640068</wp:posOffset>
                </wp:positionH>
                <wp:positionV relativeFrom="paragraph">
                  <wp:posOffset>-175894</wp:posOffset>
                </wp:positionV>
                <wp:extent cx="6109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C8257" id="Freeform 121" o:spid="_x0000_s1026" style="position:absolute;margin-left:522.85pt;margin-top:-13.8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Si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1955A6" wp14:editId="7BF782CA">
                <wp:simplePos x="0" y="0"/>
                <wp:positionH relativeFrom="page">
                  <wp:posOffset>6640068</wp:posOffset>
                </wp:positionH>
                <wp:positionV relativeFrom="paragraph">
                  <wp:posOffset>877</wp:posOffset>
                </wp:positionV>
                <wp:extent cx="6109" cy="610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5BDF1" id="Freeform 122" o:spid="_x0000_s1026" style="position:absolute;margin-left:522.85pt;margin-top:.0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5CD32C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617624" wp14:editId="72FE3F88">
                <wp:simplePos x="0" y="0"/>
                <wp:positionH relativeFrom="page">
                  <wp:posOffset>6640068</wp:posOffset>
                </wp:positionH>
                <wp:positionV relativeFrom="paragraph">
                  <wp:posOffset>2413</wp:posOffset>
                </wp:positionV>
                <wp:extent cx="6109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7BCC6" id="Freeform 123" o:spid="_x0000_s1026" style="position:absolute;margin-left:522.85pt;margin-top:.2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IsXAIAAJcFAAAOAAAAZHJzL2Uyb0RvYy54bWysVMGO2yAQvVfqPyDuXdupmn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81E087D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8394C" wp14:editId="681AD9DF">
                <wp:simplePos x="0" y="0"/>
                <wp:positionH relativeFrom="page">
                  <wp:posOffset>6640068</wp:posOffset>
                </wp:positionH>
                <wp:positionV relativeFrom="paragraph">
                  <wp:posOffset>3936</wp:posOffset>
                </wp:positionV>
                <wp:extent cx="6109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9D0F8" id="Freeform 124" o:spid="_x0000_s1026" style="position:absolute;margin-left:522.85pt;margin-top:.3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IiXAIAAJcFAAAOAAAAZHJzL2Uyb0RvYy54bWysVMGO2yAQvVfqPyDuXdtRm3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388484" w14:textId="77777777" w:rsidR="00643BD0" w:rsidRDefault="0061297B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2521DE" wp14:editId="50912407">
                <wp:simplePos x="0" y="0"/>
                <wp:positionH relativeFrom="page">
                  <wp:posOffset>6640068</wp:posOffset>
                </wp:positionH>
                <wp:positionV relativeFrom="paragraph">
                  <wp:posOffset>89282</wp:posOffset>
                </wp:positionV>
                <wp:extent cx="6109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A5C46" id="Freeform 125" o:spid="_x0000_s1026" style="position:absolute;margin-left:522.85pt;margin-top:7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llXA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40A560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00D56" wp14:editId="47AC928E">
                <wp:simplePos x="0" y="0"/>
                <wp:positionH relativeFrom="page">
                  <wp:posOffset>1371600</wp:posOffset>
                </wp:positionH>
                <wp:positionV relativeFrom="paragraph">
                  <wp:posOffset>-6363</wp:posOffset>
                </wp:positionV>
                <wp:extent cx="6095" cy="610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108">
                              <a:moveTo>
                                <a:pt x="0" y="6108"/>
                              </a:moveTo>
                              <a:lnTo>
                                <a:pt x="6095" y="610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74D58" id="Freeform 126" o:spid="_x0000_s1026" style="position:absolute;margin-left:108pt;margin-top:-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yPXAIAAJcFAAAOAAAAZHJzL2Uyb0RvYy54bWysVMGO2yAQvVfqPyDuXduRN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" path="m,6108r6095,l6095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F243B" wp14:editId="229DD2B0">
                <wp:simplePos x="0" y="0"/>
                <wp:positionH relativeFrom="page">
                  <wp:posOffset>1371600</wp:posOffset>
                </wp:positionH>
                <wp:positionV relativeFrom="paragraph">
                  <wp:posOffset>-6363</wp:posOffset>
                </wp:positionV>
                <wp:extent cx="6095" cy="610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108">
                              <a:moveTo>
                                <a:pt x="0" y="6108"/>
                              </a:moveTo>
                              <a:lnTo>
                                <a:pt x="6095" y="610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2B114" id="Freeform 127" o:spid="_x0000_s1026" style="position:absolute;margin-left:108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" path="m,6108r6095,l6095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868F4" wp14:editId="26CF2944">
                <wp:simplePos x="0" y="0"/>
                <wp:positionH relativeFrom="page">
                  <wp:posOffset>4325111</wp:posOffset>
                </wp:positionH>
                <wp:positionV relativeFrom="paragraph">
                  <wp:posOffset>-6363</wp:posOffset>
                </wp:positionV>
                <wp:extent cx="6096" cy="610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CEAEE" id="Freeform 128" o:spid="_x0000_s1026" style="position:absolute;margin-left:340.55pt;margin-top:-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EDA42" wp14:editId="5BB81DE5">
                <wp:simplePos x="0" y="0"/>
                <wp:positionH relativeFrom="page">
                  <wp:posOffset>5529071</wp:posOffset>
                </wp:positionH>
                <wp:positionV relativeFrom="paragraph">
                  <wp:posOffset>-6363</wp:posOffset>
                </wp:positionV>
                <wp:extent cx="6109" cy="6108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B89E3" id="Freeform 129" o:spid="_x0000_s1026" style="position:absolute;margin-left:435.35pt;margin-top:-.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5FC736" wp14:editId="126A4779">
                <wp:simplePos x="0" y="0"/>
                <wp:positionH relativeFrom="page">
                  <wp:posOffset>6640068</wp:posOffset>
                </wp:positionH>
                <wp:positionV relativeFrom="paragraph">
                  <wp:posOffset>-6363</wp:posOffset>
                </wp:positionV>
                <wp:extent cx="6109" cy="610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7FEBE" id="Freeform 130" o:spid="_x0000_s1026" style="position:absolute;margin-left:522.8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44B32B" wp14:editId="709A33A9">
                <wp:simplePos x="0" y="0"/>
                <wp:positionH relativeFrom="page">
                  <wp:posOffset>6640068</wp:posOffset>
                </wp:positionH>
                <wp:positionV relativeFrom="paragraph">
                  <wp:posOffset>-6363</wp:posOffset>
                </wp:positionV>
                <wp:extent cx="6109" cy="610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C1BE6" id="Freeform 131" o:spid="_x0000_s1026" style="position:absolute;margin-left:522.85pt;margin-top:-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154397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CEF16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0F54C8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34531F" w14:textId="77777777" w:rsidR="00643BD0" w:rsidRDefault="00643BD0">
      <w:pPr>
        <w:spacing w:after="131"/>
        <w:rPr>
          <w:rFonts w:ascii="Times New Roman" w:hAnsi="Times New Roman"/>
          <w:color w:val="000000" w:themeColor="text1"/>
          <w:sz w:val="24"/>
          <w:szCs w:val="24"/>
        </w:rPr>
      </w:pPr>
    </w:p>
    <w:p w14:paraId="6A65BDA0" w14:textId="77777777" w:rsidR="00643BD0" w:rsidRDefault="0061297B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5  </w:t>
      </w:r>
      <w:r>
        <w:br w:type="page"/>
      </w:r>
    </w:p>
    <w:p w14:paraId="5C289C82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D090AF5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7EF629C6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</w:t>
      </w:r>
      <w:r w:rsidR="00A51CA0"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th Expert Committee on Drug Dependence  </w:t>
      </w:r>
    </w:p>
    <w:p w14:paraId="44AD89CA" w14:textId="77777777" w:rsidR="00643BD0" w:rsidRDefault="0061297B">
      <w:pPr>
        <w:spacing w:before="214" w:line="295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 xml:space="preserve">Are you aware of people presenting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or drug dependence treatment due to the </w:t>
      </w:r>
      <w:r>
        <w:rPr>
          <w:rFonts w:ascii="Calibri" w:hAnsi="Calibri" w:cs="Calibri"/>
          <w:color w:val="000000"/>
          <w:spacing w:val="-4"/>
        </w:rPr>
        <w:t>use of</w:t>
      </w:r>
      <w:r>
        <w:rPr>
          <w:rFonts w:ascii="Times New Roman" w:hAnsi="Times New Roman" w:cs="Times New Roman"/>
        </w:rPr>
        <w:t xml:space="preserve"> </w:t>
      </w:r>
    </w:p>
    <w:p w14:paraId="508BE3C6" w14:textId="77777777" w:rsidR="00643BD0" w:rsidRDefault="0061297B">
      <w:pPr>
        <w:spacing w:line="295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SUBSTANCE NAM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in your country?</w:t>
      </w:r>
      <w:r>
        <w:rPr>
          <w:rFonts w:ascii="Times New Roman" w:hAnsi="Times New Roman" w:cs="Times New Roman"/>
        </w:rPr>
        <w:t xml:space="preserve"> </w:t>
      </w:r>
    </w:p>
    <w:p w14:paraId="21ADF128" w14:textId="77777777" w:rsidR="00643BD0" w:rsidRDefault="0061297B">
      <w:pPr>
        <w:spacing w:before="190" w:line="309" w:lineRule="exact"/>
        <w:ind w:left="1639" w:right="1721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 (If yes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please speci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y)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</w:p>
    <w:p w14:paraId="29095749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6666577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378404" w14:textId="77777777" w:rsidR="00643BD0" w:rsidRDefault="00643BD0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0FD08857" w14:textId="77777777" w:rsidR="00643BD0" w:rsidRDefault="0061297B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 xml:space="preserve">ion 4. CURRENT CONTROL   </w:t>
      </w:r>
    </w:p>
    <w:p w14:paraId="4E0B20E2" w14:textId="77777777" w:rsidR="00643BD0" w:rsidRDefault="0061297B">
      <w:pPr>
        <w:spacing w:before="200" w:line="287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 xml:space="preserve">Questions in Section 4 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 xml:space="preserve">re </w:t>
      </w:r>
      <w:r>
        <w:rPr>
          <w:rFonts w:ascii="Calibri" w:hAnsi="Calibri" w:cs="Calibri"/>
          <w:i/>
          <w:iCs/>
          <w:color w:val="000000"/>
          <w:spacing w:val="-3"/>
        </w:rPr>
        <w:t>i</w:t>
      </w:r>
      <w:r>
        <w:rPr>
          <w:rFonts w:ascii="Calibri" w:hAnsi="Calibri" w:cs="Calibri"/>
          <w:i/>
          <w:iCs/>
          <w:color w:val="000000"/>
        </w:rPr>
        <w:t>ntended for</w:t>
      </w:r>
      <w:r>
        <w:rPr>
          <w:rFonts w:ascii="Calibri" w:hAnsi="Calibri" w:cs="Calibri"/>
          <w:i/>
          <w:iCs/>
          <w:color w:val="000000"/>
          <w:spacing w:val="-3"/>
        </w:rPr>
        <w:t xml:space="preserve"> </w:t>
      </w:r>
      <w:r>
        <w:rPr>
          <w:rFonts w:ascii="Calibri" w:hAnsi="Calibri" w:cs="Calibri"/>
          <w:i/>
          <w:iCs/>
          <w:color w:val="000000"/>
        </w:rPr>
        <w:t>the national c</w:t>
      </w:r>
      <w:r>
        <w:rPr>
          <w:rFonts w:ascii="Calibri" w:hAnsi="Calibri" w:cs="Calibri"/>
          <w:i/>
          <w:iCs/>
          <w:color w:val="000000"/>
          <w:spacing w:val="-3"/>
        </w:rPr>
        <w:t>o</w:t>
      </w:r>
      <w:r>
        <w:rPr>
          <w:rFonts w:ascii="Calibri" w:hAnsi="Calibri" w:cs="Calibri"/>
          <w:i/>
          <w:iCs/>
          <w:color w:val="000000"/>
        </w:rPr>
        <w:t>mpetent authority f</w:t>
      </w:r>
      <w:r>
        <w:rPr>
          <w:rFonts w:ascii="Calibri" w:hAnsi="Calibri" w:cs="Calibri"/>
          <w:i/>
          <w:iCs/>
          <w:color w:val="000000"/>
          <w:spacing w:val="-3"/>
        </w:rPr>
        <w:t>o</w:t>
      </w:r>
      <w:r>
        <w:rPr>
          <w:rFonts w:ascii="Calibri" w:hAnsi="Calibri" w:cs="Calibri"/>
          <w:i/>
          <w:iCs/>
          <w:color w:val="000000"/>
        </w:rPr>
        <w:t xml:space="preserve">r </w:t>
      </w:r>
      <w:r>
        <w:rPr>
          <w:rFonts w:ascii="Calibri" w:hAnsi="Calibri" w:cs="Calibri"/>
          <w:i/>
          <w:iCs/>
          <w:color w:val="000000"/>
          <w:spacing w:val="-4"/>
        </w:rPr>
        <w:t>d</w:t>
      </w:r>
      <w:r>
        <w:rPr>
          <w:rFonts w:ascii="Calibri" w:hAnsi="Calibri" w:cs="Calibri"/>
          <w:i/>
          <w:iCs/>
          <w:color w:val="000000"/>
        </w:rPr>
        <w:t xml:space="preserve">rug control.  </w:t>
      </w:r>
    </w:p>
    <w:p w14:paraId="1BF96F8C" w14:textId="77777777" w:rsidR="00643BD0" w:rsidRDefault="0061297B">
      <w:pPr>
        <w:spacing w:before="220" w:line="295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Is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cur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ently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olled under nat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onal legislatio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in or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er to</w:t>
      </w:r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egulate its</w:t>
      </w:r>
      <w:r>
        <w:rPr>
          <w:rFonts w:ascii="Times New Roman" w:hAnsi="Times New Roman" w:cs="Times New Roman"/>
        </w:rPr>
        <w:t xml:space="preserve"> </w:t>
      </w:r>
    </w:p>
    <w:p w14:paraId="4B39017C" w14:textId="77777777" w:rsidR="00643BD0" w:rsidRDefault="0061297B">
      <w:pPr>
        <w:spacing w:line="298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availability in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ountry? [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his item r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quires a response</w:t>
      </w:r>
      <w:r>
        <w:rPr>
          <w:rFonts w:ascii="Calibri" w:hAnsi="Calibri" w:cs="Calibri"/>
          <w:color w:val="000000"/>
        </w:rPr>
        <w:t>]</w:t>
      </w:r>
      <w:r>
        <w:rPr>
          <w:rFonts w:ascii="Times New Roman" w:hAnsi="Times New Roman" w:cs="Times New Roman"/>
        </w:rPr>
        <w:t xml:space="preserve"> </w:t>
      </w:r>
    </w:p>
    <w:p w14:paraId="64FAD1A7" w14:textId="77777777" w:rsidR="00643BD0" w:rsidRDefault="0061297B">
      <w:pPr>
        <w:spacing w:before="190" w:line="309" w:lineRule="exact"/>
        <w:ind w:left="1639" w:right="7780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  <w:spacing w:val="-9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549EB2F" w14:textId="77777777" w:rsidR="00643BD0" w:rsidRDefault="0061297B">
      <w:pPr>
        <w:spacing w:before="200" w:line="295" w:lineRule="exact"/>
        <w:ind w:left="981" w:right="113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Are 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 act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vit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es invo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ving SUBSTANCE NAME 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>or p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rposes ot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er than medi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2"/>
        </w:rPr>
        <w:t>al, scientific or</w:t>
      </w:r>
      <w:r>
        <w:rPr>
          <w:rFonts w:ascii="Times New Roman" w:hAnsi="Times New Roman" w:cs="Times New Roman"/>
        </w:rPr>
        <w:t xml:space="preserve"> </w:t>
      </w:r>
    </w:p>
    <w:p w14:paraId="7FD012AF" w14:textId="77777777" w:rsidR="00643BD0" w:rsidRDefault="0061297B">
      <w:pPr>
        <w:spacing w:line="295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industrial use? </w:t>
      </w:r>
      <w:r>
        <w:rPr>
          <w:rFonts w:ascii="Calibri" w:hAnsi="Calibri" w:cs="Calibri"/>
          <w:i/>
          <w:iCs/>
          <w:color w:val="000000"/>
        </w:rPr>
        <w:t>(Ple</w:t>
      </w:r>
      <w:r>
        <w:rPr>
          <w:rFonts w:ascii="Calibri" w:hAnsi="Calibri" w:cs="Calibri"/>
          <w:i/>
          <w:iCs/>
          <w:color w:val="000000"/>
          <w:spacing w:val="-4"/>
        </w:rPr>
        <w:t>a</w:t>
      </w:r>
      <w:r>
        <w:rPr>
          <w:rFonts w:ascii="Calibri" w:hAnsi="Calibri" w:cs="Calibri"/>
          <w:i/>
          <w:iCs/>
          <w:color w:val="000000"/>
        </w:rPr>
        <w:t>se sel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ct all that apply)</w:t>
      </w:r>
      <w:r>
        <w:rPr>
          <w:rFonts w:ascii="Times New Roman" w:hAnsi="Times New Roman" w:cs="Times New Roman"/>
        </w:rPr>
        <w:t xml:space="preserve"> </w:t>
      </w:r>
    </w:p>
    <w:p w14:paraId="6C69AEA5" w14:textId="77777777" w:rsidR="00643BD0" w:rsidRDefault="0061297B">
      <w:pPr>
        <w:spacing w:before="200"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Smuggling (f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om other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ountries)</w:t>
      </w:r>
      <w:r>
        <w:rPr>
          <w:rFonts w:ascii="Times New Roman" w:hAnsi="Times New Roman" w:cs="Times New Roman"/>
        </w:rPr>
        <w:t xml:space="preserve"> </w:t>
      </w:r>
    </w:p>
    <w:p w14:paraId="2D5DDF83" w14:textId="77777777" w:rsidR="00643BD0" w:rsidRDefault="0061297B">
      <w:pPr>
        <w:spacing w:line="295" w:lineRule="exact"/>
        <w:ind w:left="163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Manufa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ture of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sub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tance by chemical synthes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055469E7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Manufa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ture of t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e sub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tance by e</w:t>
      </w:r>
      <w:r>
        <w:rPr>
          <w:rFonts w:ascii="Calibri" w:hAnsi="Calibri" w:cs="Calibri"/>
          <w:color w:val="000000"/>
          <w:spacing w:val="-3"/>
        </w:rPr>
        <w:t>x</w:t>
      </w:r>
      <w:r>
        <w:rPr>
          <w:rFonts w:ascii="Calibri" w:hAnsi="Calibri" w:cs="Calibri"/>
          <w:color w:val="000000"/>
        </w:rPr>
        <w:t>tract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om other products</w:t>
      </w:r>
      <w:r>
        <w:rPr>
          <w:rFonts w:ascii="Times New Roman" w:hAnsi="Times New Roman" w:cs="Times New Roman"/>
        </w:rPr>
        <w:t xml:space="preserve"> </w:t>
      </w:r>
    </w:p>
    <w:p w14:paraId="126F7712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oduct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on of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onsumer products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ontaining the s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bstance</w:t>
      </w:r>
      <w:r>
        <w:rPr>
          <w:rFonts w:ascii="Times New Roman" w:hAnsi="Times New Roman" w:cs="Times New Roman"/>
        </w:rPr>
        <w:t xml:space="preserve"> </w:t>
      </w:r>
    </w:p>
    <w:p w14:paraId="5937B133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Traffi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king</w:t>
      </w:r>
      <w:r>
        <w:rPr>
          <w:rFonts w:ascii="Times New Roman" w:hAnsi="Times New Roman" w:cs="Times New Roman"/>
        </w:rPr>
        <w:t xml:space="preserve"> </w:t>
      </w:r>
    </w:p>
    <w:p w14:paraId="4895CC31" w14:textId="77777777" w:rsidR="00643BD0" w:rsidRDefault="0061297B">
      <w:pPr>
        <w:spacing w:line="295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vers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(f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om lega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 xml:space="preserve"> s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>pply chain)</w:t>
      </w:r>
      <w:r>
        <w:rPr>
          <w:rFonts w:ascii="Times New Roman" w:hAnsi="Times New Roman" w:cs="Times New Roman"/>
        </w:rPr>
        <w:t xml:space="preserve"> </w:t>
      </w:r>
    </w:p>
    <w:p w14:paraId="35C74566" w14:textId="77777777" w:rsidR="00643BD0" w:rsidRDefault="0061297B">
      <w:pPr>
        <w:spacing w:line="295" w:lineRule="exact"/>
        <w:ind w:left="1628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Internet sales (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eller or website located i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ountry)</w:t>
      </w:r>
      <w:r>
        <w:rPr>
          <w:rFonts w:ascii="Times New Roman" w:hAnsi="Times New Roman" w:cs="Times New Roman"/>
        </w:rPr>
        <w:t xml:space="preserve"> </w:t>
      </w:r>
    </w:p>
    <w:p w14:paraId="38BE2C7A" w14:textId="77777777" w:rsidR="00643BD0" w:rsidRDefault="0061297B">
      <w:pPr>
        <w:spacing w:line="295" w:lineRule="exact"/>
        <w:ind w:left="162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Internet sales (f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om ab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oad to buyers in your cou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try)</w:t>
      </w:r>
      <w:r>
        <w:rPr>
          <w:rFonts w:ascii="Times New Roman" w:hAnsi="Times New Roman" w:cs="Times New Roman"/>
        </w:rPr>
        <w:t xml:space="preserve"> </w:t>
      </w:r>
    </w:p>
    <w:p w14:paraId="72BD16AA" w14:textId="77777777" w:rsidR="00643BD0" w:rsidRDefault="0061297B">
      <w:pPr>
        <w:spacing w:line="295" w:lineRule="exact"/>
        <w:ind w:left="1629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Internet sales </w:t>
      </w:r>
      <w:r>
        <w:rPr>
          <w:rFonts w:ascii="Calibri" w:hAnsi="Calibri" w:cs="Calibri"/>
          <w:color w:val="000000"/>
          <w:spacing w:val="-3"/>
        </w:rPr>
        <w:t>(</w:t>
      </w:r>
      <w:r>
        <w:rPr>
          <w:rFonts w:ascii="Calibri" w:hAnsi="Calibri" w:cs="Calibri"/>
          <w:color w:val="000000"/>
        </w:rPr>
        <w:t>othe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or 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ocat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 of sel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ers and web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ite unknown)</w:t>
      </w:r>
      <w:r>
        <w:rPr>
          <w:rFonts w:ascii="Times New Roman" w:hAnsi="Times New Roman" w:cs="Times New Roman"/>
        </w:rPr>
        <w:t xml:space="preserve"> </w:t>
      </w:r>
    </w:p>
    <w:p w14:paraId="5B1B697F" w14:textId="77777777" w:rsidR="00643BD0" w:rsidRDefault="0061297B">
      <w:pPr>
        <w:spacing w:line="295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Di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ect sales</w:t>
      </w:r>
      <w:r>
        <w:rPr>
          <w:rFonts w:ascii="Times New Roman" w:hAnsi="Times New Roman" w:cs="Times New Roman"/>
        </w:rPr>
        <w:t xml:space="preserve"> </w:t>
      </w:r>
    </w:p>
    <w:p w14:paraId="45AB2326" w14:textId="77777777" w:rsidR="00643BD0" w:rsidRDefault="0061297B">
      <w:pPr>
        <w:spacing w:line="295" w:lineRule="exact"/>
        <w:ind w:left="1641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17045DD" w14:textId="77777777" w:rsidR="00643BD0" w:rsidRDefault="0061297B">
      <w:pPr>
        <w:spacing w:line="295" w:lineRule="exact"/>
        <w:ind w:left="1561" w:right="1289"/>
        <w:jc w:val="right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Calibri" w:hAnsi="Calibri" w:cs="Calibri"/>
          <w:color w:val="000000"/>
        </w:rPr>
        <w:t xml:space="preserve"> Othe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(</w:t>
      </w:r>
      <w:r>
        <w:rPr>
          <w:rFonts w:ascii="Calibri" w:hAnsi="Calibri" w:cs="Calibri"/>
          <w:i/>
          <w:iCs/>
          <w:color w:val="000000"/>
        </w:rPr>
        <w:t>pleas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 xml:space="preserve"> specify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 xml:space="preserve">: …………………………………………………………………………………………………  </w:t>
      </w:r>
    </w:p>
    <w:p w14:paraId="5B35200D" w14:textId="77777777" w:rsidR="00643BD0" w:rsidRDefault="0061297B">
      <w:pPr>
        <w:spacing w:before="320" w:line="295" w:lineRule="exact"/>
        <w:ind w:left="10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Seizures o</w:t>
      </w:r>
      <w:r>
        <w:rPr>
          <w:rFonts w:ascii="Calibri" w:hAnsi="Calibri" w:cs="Calibri"/>
          <w:color w:val="000000"/>
          <w:spacing w:val="-3"/>
        </w:rPr>
        <w:t>f</w:t>
      </w:r>
      <w:r>
        <w:rPr>
          <w:rFonts w:ascii="Calibri" w:hAnsi="Calibri" w:cs="Calibri"/>
          <w:color w:val="000000"/>
        </w:rPr>
        <w:t xml:space="preserve"> SUBSTANCE N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>ME in you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count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y in the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ast 3 years:</w:t>
      </w:r>
      <w:r>
        <w:rPr>
          <w:rFonts w:ascii="Times New Roman" w:hAnsi="Times New Roman" w:cs="Times New Roman"/>
        </w:rPr>
        <w:t xml:space="preserve"> </w:t>
      </w:r>
    </w:p>
    <w:p w14:paraId="201B7ABA" w14:textId="77777777" w:rsidR="00643BD0" w:rsidRDefault="0061297B">
      <w:pPr>
        <w:spacing w:before="200" w:line="287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Pleas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 xml:space="preserve"> write in the answers using numera</w:t>
      </w:r>
      <w:r>
        <w:rPr>
          <w:rFonts w:ascii="Calibri" w:hAnsi="Calibri" w:cs="Calibri"/>
          <w:i/>
          <w:iCs/>
          <w:color w:val="000000"/>
          <w:spacing w:val="-3"/>
        </w:rPr>
        <w:t>l</w:t>
      </w:r>
      <w:r>
        <w:rPr>
          <w:rFonts w:ascii="Calibri" w:hAnsi="Calibri" w:cs="Calibri"/>
          <w:i/>
          <w:iCs/>
          <w:color w:val="000000"/>
        </w:rPr>
        <w:t>s</w:t>
      </w:r>
      <w:r>
        <w:rPr>
          <w:rFonts w:ascii="Times New Roman" w:hAnsi="Times New Roman" w:cs="Times New Roman"/>
        </w:rPr>
        <w:t xml:space="preserve"> </w:t>
      </w:r>
    </w:p>
    <w:p w14:paraId="593FE98A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lenraster"/>
        <w:tblpPr w:vertAnchor="text" w:horzAnchor="page" w:tblpX="1440" w:tblpY="-270"/>
        <w:tblOverlap w:val="never"/>
        <w:tblW w:w="8987" w:type="dxa"/>
        <w:tblLayout w:type="fixed"/>
        <w:tblLook w:val="04A0" w:firstRow="1" w:lastRow="0" w:firstColumn="1" w:lastColumn="0" w:noHBand="0" w:noVBand="1"/>
      </w:tblPr>
      <w:tblGrid>
        <w:gridCol w:w="3403"/>
        <w:gridCol w:w="1959"/>
        <w:gridCol w:w="2045"/>
        <w:gridCol w:w="1580"/>
      </w:tblGrid>
      <w:tr w:rsidR="00643BD0" w14:paraId="35432FB0" w14:textId="77777777">
        <w:trPr>
          <w:trHeight w:hRule="exact" w:val="786"/>
        </w:trPr>
        <w:tc>
          <w:tcPr>
            <w:tcW w:w="3410" w:type="dxa"/>
          </w:tcPr>
          <w:p w14:paraId="03EF4747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6BCDFB1" wp14:editId="76DE6888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-6108</wp:posOffset>
                      </wp:positionV>
                      <wp:extent cx="6095" cy="6108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64515" id="Freeform 132" o:spid="_x0000_s1026" style="position:absolute;margin-left:-.5pt;margin-top:-.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D5D2470" wp14:editId="094BC06C">
                      <wp:simplePos x="0" y="0"/>
                      <wp:positionH relativeFrom="page">
                        <wp:posOffset>65531</wp:posOffset>
                      </wp:positionH>
                      <wp:positionV relativeFrom="paragraph">
                        <wp:posOffset>-11265</wp:posOffset>
                      </wp:positionV>
                      <wp:extent cx="5551621" cy="1600473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6027" y="-11265"/>
                                <a:ext cx="5437321" cy="1486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2BA6FD" w14:textId="77777777" w:rsidR="00643BD0" w:rsidRDefault="0061297B">
                                  <w:pPr>
                                    <w:spacing w:line="268" w:lineRule="exact"/>
                                    <w:ind w:left="7720" w:firstLine="4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No data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available  </w:t>
                                  </w:r>
                                </w:p>
                                <w:p w14:paraId="3FB212F3" w14:textId="77777777" w:rsidR="00643BD0" w:rsidRDefault="0061297B">
                                  <w:pPr>
                                    <w:tabs>
                                      <w:tab w:val="left" w:pos="7999"/>
                                    </w:tabs>
                                    <w:spacing w:before="240" w:line="4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Amount seized in 202</w:t>
                                  </w:r>
                                  <w:r w:rsidR="00A51CA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position w:val="-14"/>
                                      <w:sz w:val="26"/>
                                      <w:szCs w:val="26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4"/>
                                    </w:rPr>
                                    <w:t xml:space="preserve">  </w:t>
                                  </w:r>
                                </w:p>
                                <w:p w14:paraId="2D8DC25B" w14:textId="77777777" w:rsidR="00643BD0" w:rsidRDefault="0061297B">
                                  <w:pPr>
                                    <w:tabs>
                                      <w:tab w:val="left" w:pos="7999"/>
                                    </w:tabs>
                                    <w:spacing w:before="100" w:line="4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Amount seized in 202</w:t>
                                  </w:r>
                                  <w:r w:rsidR="00A51CA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position w:val="-14"/>
                                      <w:sz w:val="26"/>
                                      <w:szCs w:val="26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position w:val="-14"/>
                                    </w:rPr>
                                    <w:t xml:space="preserve">  </w:t>
                                  </w:r>
                                </w:p>
                                <w:p w14:paraId="3265DAE0" w14:textId="77777777" w:rsidR="00643BD0" w:rsidRDefault="0061297B">
                                  <w:pPr>
                                    <w:tabs>
                                      <w:tab w:val="left" w:pos="7999"/>
                                    </w:tabs>
                                    <w:spacing w:before="100" w:line="43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Amount seized in 202</w:t>
                                  </w:r>
                                  <w:r w:rsidR="00A51CA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position w:val="-14"/>
                                      <w:sz w:val="26"/>
                                      <w:szCs w:val="26"/>
                                    </w:rPr>
                                    <w:t>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3" o:spid="_x0000_s1026" style="position:absolute;margin-left:5.15pt;margin-top:-.9pt;width:437.15pt;height:126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643BD0" w:rsidRDefault="0061297B">
                            <w:pPr>
                              <w:spacing w:line="268" w:lineRule="exact"/>
                              <w:ind w:left="7720" w:firstLine="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No data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available  </w:t>
                            </w:r>
                          </w:p>
                          <w:p w:rsidR="00643BD0" w:rsidRDefault="0061297B">
                            <w:pPr>
                              <w:tabs>
                                <w:tab w:val="left" w:pos="7999"/>
                              </w:tabs>
                              <w:spacing w:before="240" w:line="4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Amount seized in 202</w:t>
                            </w:r>
                            <w:r w:rsidR="00A51CA0">
                              <w:rPr>
                                <w:rFonts w:ascii="Calibri" w:hAnsi="Calibri" w:cs="Calibri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position w:val="-14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4"/>
                              </w:rPr>
                              <w:t xml:space="preserve">  </w:t>
                            </w:r>
                          </w:p>
                          <w:p w:rsidR="00643BD0" w:rsidRDefault="0061297B">
                            <w:pPr>
                              <w:tabs>
                                <w:tab w:val="left" w:pos="7999"/>
                              </w:tabs>
                              <w:spacing w:before="100" w:line="4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Amount seized in 202</w:t>
                            </w:r>
                            <w:r w:rsidR="00A51CA0">
                              <w:rPr>
                                <w:rFonts w:ascii="Calibri" w:hAnsi="Calibri" w:cs="Calibri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position w:val="-14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-14"/>
                              </w:rPr>
                              <w:t xml:space="preserve">  </w:t>
                            </w:r>
                          </w:p>
                          <w:p w:rsidR="00643BD0" w:rsidRDefault="0061297B">
                            <w:pPr>
                              <w:tabs>
                                <w:tab w:val="left" w:pos="7999"/>
                              </w:tabs>
                              <w:spacing w:before="100" w:line="4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Amount seized in 202</w:t>
                            </w:r>
                            <w:r w:rsidR="00A51CA0">
                              <w:rPr>
                                <w:rFonts w:ascii="Calibri" w:hAnsi="Calibri" w:cs="Calibri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position w:val="-14"/>
                                <w:sz w:val="26"/>
                                <w:szCs w:val="26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A2199A5" wp14:editId="3610217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-6108</wp:posOffset>
                      </wp:positionV>
                      <wp:extent cx="6095" cy="6108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35A03" id="Freeform 134" o:spid="_x0000_s1026" style="position:absolute;margin-left:-.5pt;margin-top:-.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dx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3DF9F01" wp14:editId="54E3B09E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-6108</wp:posOffset>
                      </wp:positionV>
                      <wp:extent cx="6095" cy="6108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108">
                                    <a:moveTo>
                                      <a:pt x="0" y="6108"/>
                                    </a:moveTo>
                                    <a:lnTo>
                                      <a:pt x="6095" y="6108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91699" id="Freeform 135" o:spid="_x0000_s1026" style="position:absolute;margin-left:170.5pt;margin-top:-.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" path="m,6108r6095,l6095,,,,,6108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0D8E10BD" w14:textId="77777777" w:rsidR="00643BD0" w:rsidRDefault="0061297B">
            <w:pPr>
              <w:spacing w:line="295" w:lineRule="exact"/>
              <w:ind w:left="3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DFB93A3" wp14:editId="775B9FD0">
                      <wp:simplePos x="0" y="0"/>
                      <wp:positionH relativeFrom="page">
                        <wp:posOffset>1246632</wp:posOffset>
                      </wp:positionH>
                      <wp:positionV relativeFrom="line">
                        <wp:posOffset>5157</wp:posOffset>
                      </wp:positionV>
                      <wp:extent cx="6096" cy="6108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108">
                                    <a:moveTo>
                                      <a:pt x="0" y="6108"/>
                                    </a:moveTo>
                                    <a:lnTo>
                                      <a:pt x="6096" y="6108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D571B" id="Freeform 136" o:spid="_x0000_s1026" style="position:absolute;margin-left:98.15pt;margin-top:.4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" path="m,6108r6096,l6096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Number of seizure</w:t>
            </w:r>
            <w:r>
              <w:rPr>
                <w:rFonts w:ascii="Calibri" w:hAnsi="Calibri" w:cs="Calibri"/>
                <w:color w:val="000000"/>
                <w:spacing w:val="-3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2049" w:type="dxa"/>
          </w:tcPr>
          <w:p w14:paraId="1E24E101" w14:textId="77777777" w:rsidR="00643BD0" w:rsidRDefault="0061297B">
            <w:pPr>
              <w:spacing w:line="295" w:lineRule="exact"/>
              <w:ind w:left="642" w:right="64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0EF955" wp14:editId="067FF4A5">
                      <wp:simplePos x="0" y="0"/>
                      <wp:positionH relativeFrom="page">
                        <wp:posOffset>1301484</wp:posOffset>
                      </wp:positionH>
                      <wp:positionV relativeFrom="line">
                        <wp:posOffset>5157</wp:posOffset>
                      </wp:positionV>
                      <wp:extent cx="6108" cy="6108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1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108">
                                    <a:moveTo>
                                      <a:pt x="0" y="6108"/>
                                    </a:moveTo>
                                    <a:lnTo>
                                      <a:pt x="6108" y="6108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86418" id="Freeform 137" o:spid="_x0000_s1026" style="position:absolute;margin-left:102.5pt;margin-top:.4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" path="m,6108r6108,l6108,,,,,6108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Unit o</w:t>
            </w:r>
            <w:r>
              <w:rPr>
                <w:rFonts w:ascii="Calibri" w:hAnsi="Calibri" w:cs="Calibri"/>
                <w:color w:val="000000"/>
                <w:spacing w:val="-3"/>
              </w:rPr>
              <w:t>f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07D89BA3" w14:textId="77777777" w:rsidR="00643BD0" w:rsidRDefault="0061297B">
            <w:pPr>
              <w:spacing w:line="255" w:lineRule="exact"/>
              <w:ind w:left="722" w:right="24" w:hanging="5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measu</w:t>
            </w:r>
            <w:r>
              <w:rPr>
                <w:rFonts w:ascii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ement </w:t>
            </w:r>
            <w:r>
              <w:rPr>
                <w:rFonts w:ascii="Calibri" w:hAnsi="Calibri" w:cs="Calibri"/>
                <w:color w:val="000000"/>
                <w:spacing w:val="-3"/>
              </w:rPr>
              <w:t>(</w:t>
            </w:r>
            <w:r>
              <w:rPr>
                <w:rFonts w:ascii="Calibri" w:hAnsi="Calibri" w:cs="Calibri"/>
                <w:color w:val="000000"/>
              </w:rPr>
              <w:t>e.g.  grams</w:t>
            </w:r>
            <w:r>
              <w:rPr>
                <w:rFonts w:ascii="Calibri" w:hAnsi="Calibri" w:cs="Calibri"/>
                <w:color w:val="000000"/>
                <w:spacing w:val="-3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583" w:type="dxa"/>
          </w:tcPr>
          <w:p w14:paraId="1BD77F81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3BD0" w14:paraId="61F28B03" w14:textId="77777777">
        <w:trPr>
          <w:trHeight w:hRule="exact" w:val="527"/>
        </w:trPr>
        <w:tc>
          <w:tcPr>
            <w:tcW w:w="3410" w:type="dxa"/>
          </w:tcPr>
          <w:p w14:paraId="6D8932C6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D90B58" wp14:editId="22953205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78522" id="Freeform 138" o:spid="_x0000_s1026" style="position:absolute;margin-left:-.5pt;margin-top:0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wfWwIAAJcFAAAOAAAAZHJzL2Uyb0RvYy54bWysVE2P0zAQvSPxHyzfadKi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C5/bB9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0ACB7D1" wp14:editId="0D14AA24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A13AE" id="Freeform 139" o:spid="_x0000_s1026" style="position:absolute;margin-left:170.5pt;margin-top:0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dYWwIAAJcFAAAOAAAAZHJzL2Uyb0RvYy54bWysVMGO2yAQvVfqPyDujZ1Um3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436DCCD7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CFD90E" wp14:editId="7CC6CDD7">
                      <wp:simplePos x="0" y="0"/>
                      <wp:positionH relativeFrom="page">
                        <wp:posOffset>1246632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F733BA" id="Freeform 140" o:spid="_x0000_s1026" style="position:absolute;margin-left:98.15pt;margin-top:0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9" w:type="dxa"/>
          </w:tcPr>
          <w:p w14:paraId="66583822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D3B6B3" wp14:editId="6214EC22">
                      <wp:simplePos x="0" y="0"/>
                      <wp:positionH relativeFrom="page">
                        <wp:posOffset>1301484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BFAC4" id="Freeform 141" o:spid="_x0000_s1026" style="position:absolute;margin-left:102.5pt;margin-top:0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83" w:type="dxa"/>
          </w:tcPr>
          <w:p w14:paraId="616E5CFF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3BD0" w14:paraId="10AD7DCE" w14:textId="77777777">
        <w:trPr>
          <w:trHeight w:hRule="exact" w:val="527"/>
        </w:trPr>
        <w:tc>
          <w:tcPr>
            <w:tcW w:w="3410" w:type="dxa"/>
          </w:tcPr>
          <w:p w14:paraId="30CBCCE7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B3BEF9" wp14:editId="25B2428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9EB36" id="Freeform 142" o:spid="_x0000_s1026" style="position:absolute;margin-left:-.5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FP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7&#10;h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E25DB" wp14:editId="2DEF17FA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EDDF3" id="Freeform 143" o:spid="_x0000_s1026" style="position:absolute;margin-left:170.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oIWw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15809974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77AE5B" wp14:editId="3268BF69">
                      <wp:simplePos x="0" y="0"/>
                      <wp:positionH relativeFrom="page">
                        <wp:posOffset>1246632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5EBFF" id="Freeform 144" o:spid="_x0000_s1026" style="position:absolute;margin-left:98.15pt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9" w:type="dxa"/>
          </w:tcPr>
          <w:p w14:paraId="018BC153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83FDA0" wp14:editId="1DA5E534">
                      <wp:simplePos x="0" y="0"/>
                      <wp:positionH relativeFrom="page">
                        <wp:posOffset>1301484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E4E5E" id="Freeform 145" o:spid="_x0000_s1026" style="position:absolute;margin-left:102.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83" w:type="dxa"/>
          </w:tcPr>
          <w:p w14:paraId="698439E2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43BD0" w14:paraId="7EBA5185" w14:textId="77777777">
        <w:trPr>
          <w:trHeight w:hRule="exact" w:val="527"/>
        </w:trPr>
        <w:tc>
          <w:tcPr>
            <w:tcW w:w="3410" w:type="dxa"/>
          </w:tcPr>
          <w:p w14:paraId="6ABFF996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56BBF5" wp14:editId="1A756519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6FBE1" id="Freeform 146" o:spid="_x0000_s1026" style="position:absolute;margin-left:-.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B42150" wp14:editId="2D6EC8DF">
                      <wp:simplePos x="0" y="0"/>
                      <wp:positionH relativeFrom="page">
                        <wp:posOffset>2165604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3618C" id="Freeform 147" o:spid="_x0000_s1026" style="position:absolute;margin-left:170.5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fP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W&#10;My0GLNLOAUTLWZxDh0brVxj4aB/c9OdxGOWeWjfELwphJ3L1XFyFU2ASJ5f15xvOJC7gaBn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63" w:type="dxa"/>
          </w:tcPr>
          <w:p w14:paraId="61D6E0B5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1CD1A8" wp14:editId="02A3C7D1">
                      <wp:simplePos x="0" y="0"/>
                      <wp:positionH relativeFrom="page">
                        <wp:posOffset>1246632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3D034" id="Freeform 148" o:spid="_x0000_s1026" style="position:absolute;margin-left:98.15pt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049" w:type="dxa"/>
          </w:tcPr>
          <w:p w14:paraId="0B776B34" w14:textId="77777777" w:rsidR="00643BD0" w:rsidRDefault="0061297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354FBA" wp14:editId="78407241">
                      <wp:simplePos x="0" y="0"/>
                      <wp:positionH relativeFrom="page">
                        <wp:posOffset>1301484</wp:posOffset>
                      </wp:positionH>
                      <wp:positionV relativeFrom="paragraph">
                        <wp:posOffset>-1</wp:posOffset>
                      </wp:positionV>
                      <wp:extent cx="6108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8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64A8A" id="Freeform 149" o:spid="_x0000_s1026" style="position:absolute;margin-left:102.5pt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" path="m,6096r6108,l6108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83" w:type="dxa"/>
          </w:tcPr>
          <w:p w14:paraId="7F586F7F" w14:textId="77777777" w:rsidR="00643BD0" w:rsidRDefault="00643B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D65B38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B6C16BB" wp14:editId="5CB0EC28">
                <wp:simplePos x="0" y="0"/>
                <wp:positionH relativeFrom="page">
                  <wp:posOffset>6640068</wp:posOffset>
                </wp:positionH>
                <wp:positionV relativeFrom="paragraph">
                  <wp:posOffset>-175780</wp:posOffset>
                </wp:positionV>
                <wp:extent cx="6109" cy="6108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E6AFC" id="Freeform 150" o:spid="_x0000_s1026" style="position:absolute;margin-left:522.85pt;margin-top:-13.8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60ADC6" wp14:editId="39F74658">
                <wp:simplePos x="0" y="0"/>
                <wp:positionH relativeFrom="page">
                  <wp:posOffset>6640068</wp:posOffset>
                </wp:positionH>
                <wp:positionV relativeFrom="paragraph">
                  <wp:posOffset>-175780</wp:posOffset>
                </wp:positionV>
                <wp:extent cx="6109" cy="610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D8741" id="Freeform 151" o:spid="_x0000_s1026" style="position:absolute;margin-left:522.85pt;margin-top:-13.8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" path="m,6108r6109,l6109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764F94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26766" wp14:editId="1A558E32">
                <wp:simplePos x="0" y="0"/>
                <wp:positionH relativeFrom="page">
                  <wp:posOffset>6640068</wp:posOffset>
                </wp:positionH>
                <wp:positionV relativeFrom="paragraph">
                  <wp:posOffset>167132</wp:posOffset>
                </wp:positionV>
                <wp:extent cx="6109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7BD64" id="Freeform 152" o:spid="_x0000_s1026" style="position:absolute;margin-left:522.85pt;margin-top:13.1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gXA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D7D19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911647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CDB58" wp14:editId="3CB7AE3D">
                <wp:simplePos x="0" y="0"/>
                <wp:positionH relativeFrom="page">
                  <wp:posOffset>6640068</wp:posOffset>
                </wp:positionH>
                <wp:positionV relativeFrom="paragraph">
                  <wp:posOffset>164083</wp:posOffset>
                </wp:positionV>
                <wp:extent cx="6109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D106C" id="Freeform 153" o:spid="_x0000_s1026" style="position:absolute;margin-left:522.85pt;margin-top:12.9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E107C02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7226E0" w14:textId="77777777" w:rsidR="00643BD0" w:rsidRDefault="006129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429E2" wp14:editId="4DE7A721">
                <wp:simplePos x="0" y="0"/>
                <wp:positionH relativeFrom="page">
                  <wp:posOffset>6640068</wp:posOffset>
                </wp:positionH>
                <wp:positionV relativeFrom="paragraph">
                  <wp:posOffset>161036</wp:posOffset>
                </wp:positionV>
                <wp:extent cx="6109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7284C" id="Freeform 154" o:spid="_x0000_s1026" style="position:absolute;margin-left:522.85pt;margin-top:12.7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4A4A86" w14:textId="77777777" w:rsidR="00643BD0" w:rsidRDefault="00643BD0">
      <w:pPr>
        <w:spacing w:after="259"/>
        <w:rPr>
          <w:rFonts w:ascii="Times New Roman" w:hAnsi="Times New Roman"/>
          <w:color w:val="000000" w:themeColor="text1"/>
          <w:sz w:val="24"/>
          <w:szCs w:val="24"/>
        </w:rPr>
      </w:pPr>
    </w:p>
    <w:p w14:paraId="2C19C6C8" w14:textId="77777777" w:rsidR="00643BD0" w:rsidRDefault="0061297B">
      <w:pPr>
        <w:spacing w:after="10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0389B5" wp14:editId="61C6D418">
                <wp:simplePos x="0" y="0"/>
                <wp:positionH relativeFrom="page">
                  <wp:posOffset>914400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D18BE" id="Freeform 155" o:spid="_x0000_s1026" style="position:absolute;margin-left:1in;margin-top:-.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wx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399C7" wp14:editId="21EF20D7">
                <wp:simplePos x="0" y="0"/>
                <wp:positionH relativeFrom="page">
                  <wp:posOffset>914400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46C02" id="Freeform 156" o:spid="_x0000_s1026" style="position:absolute;margin-left:1in;margin-top:-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B9EC3" wp14:editId="379683B2">
                <wp:simplePos x="0" y="0"/>
                <wp:positionH relativeFrom="page">
                  <wp:posOffset>3086100</wp:posOffset>
                </wp:positionH>
                <wp:positionV relativeFrom="paragraph">
                  <wp:posOffset>-6477</wp:posOffset>
                </wp:positionV>
                <wp:extent cx="6095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F9BA7" id="Freeform 157" o:spid="_x0000_s1026" style="position:absolute;margin-left:243pt;margin-top:-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q/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r+tORM4gKOVh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470A06" wp14:editId="54585129">
                <wp:simplePos x="0" y="0"/>
                <wp:positionH relativeFrom="page">
                  <wp:posOffset>4332732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0CD0D" id="Freeform 158" o:spid="_x0000_s1026" style="position:absolute;margin-left:341.15pt;margin-top:-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uX/lDN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2E6896" wp14:editId="1E6F2267">
                <wp:simplePos x="0" y="0"/>
                <wp:positionH relativeFrom="page">
                  <wp:posOffset>5634228</wp:posOffset>
                </wp:positionH>
                <wp:positionV relativeFrom="paragraph">
                  <wp:posOffset>-6477</wp:posOffset>
                </wp:positionV>
                <wp:extent cx="6108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B8777" id="Freeform 159" o:spid="_x0000_s1026" style="position:absolute;margin-left:443.65pt;margin-top:-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ZcXAIAAJcFAAAOAAAAZHJzL2Uyb0RvYy54bWysVMGO2yAQvVfqPyDuXduRN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" path="m,6096r6108,l6108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79014" wp14:editId="73AF0DC1">
                <wp:simplePos x="0" y="0"/>
                <wp:positionH relativeFrom="page">
                  <wp:posOffset>6640068</wp:posOffset>
                </wp:positionH>
                <wp:positionV relativeFrom="paragraph">
                  <wp:posOffset>-6477</wp:posOffset>
                </wp:positionV>
                <wp:extent cx="6109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D9468" id="Freeform 160" o:spid="_x0000_s1026" style="position:absolute;margin-left:522.85pt;margin-top:-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F91B0" wp14:editId="7374C80E">
                <wp:simplePos x="0" y="0"/>
                <wp:positionH relativeFrom="page">
                  <wp:posOffset>6640068</wp:posOffset>
                </wp:positionH>
                <wp:positionV relativeFrom="paragraph">
                  <wp:posOffset>-6477</wp:posOffset>
                </wp:positionV>
                <wp:extent cx="6109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4EFF8" id="Freeform 161" o:spid="_x0000_s1026" style="position:absolute;margin-left:522.85pt;margin-top:-.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K5WwIAAJcFAAAOAAAAZHJzL2Uyb0RvYy54bWysVMGO2yAQvVfqPyDuXduRmnajJHvoKr1U&#10;7aq7+wEEj2NLGBCwcfL3HQZDst1Klar6YGOYebz3ZmB9dxoVO4Lzg9Eb3tzUnIGWph30YcOfn3Yf&#10;PnP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" path="m,6096r6109,l6109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EBA0CC" w14:textId="77777777" w:rsidR="00643BD0" w:rsidRDefault="0061297B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6  </w:t>
      </w:r>
      <w:r>
        <w:br w:type="page"/>
      </w:r>
    </w:p>
    <w:p w14:paraId="3184B084" w14:textId="77777777" w:rsidR="00643BD0" w:rsidRDefault="00643BD0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4A747BEA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WHO Questionnaire  </w:t>
      </w:r>
    </w:p>
    <w:p w14:paraId="71C2902E" w14:textId="77777777" w:rsidR="00643BD0" w:rsidRDefault="0061297B">
      <w:pPr>
        <w:spacing w:line="27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47th Expert Committee on Drug Dependence  </w:t>
      </w:r>
    </w:p>
    <w:p w14:paraId="50221C30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A0316F" w14:textId="77777777" w:rsidR="00643BD0" w:rsidRDefault="00643BD0">
      <w:pPr>
        <w:spacing w:after="171"/>
        <w:rPr>
          <w:rFonts w:ascii="Times New Roman" w:hAnsi="Times New Roman"/>
          <w:color w:val="000000" w:themeColor="text1"/>
          <w:sz w:val="24"/>
          <w:szCs w:val="24"/>
        </w:rPr>
      </w:pPr>
    </w:p>
    <w:p w14:paraId="67953A8D" w14:textId="77777777" w:rsidR="00643BD0" w:rsidRDefault="0061297B">
      <w:pPr>
        <w:spacing w:line="295" w:lineRule="exact"/>
        <w:ind w:left="106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If SUBSTANCE NAME were to be placed unde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 intern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tional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ont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ol,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oes your 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  <w:spacing w:val="-2"/>
        </w:rPr>
        <w:t>ountry have</w:t>
      </w:r>
      <w:r>
        <w:rPr>
          <w:rFonts w:ascii="Times New Roman" w:hAnsi="Times New Roman" w:cs="Times New Roman"/>
        </w:rPr>
        <w:t xml:space="preserve"> </w:t>
      </w:r>
    </w:p>
    <w:p w14:paraId="62F41B25" w14:textId="77777777" w:rsidR="00643BD0" w:rsidRDefault="0061297B">
      <w:pPr>
        <w:spacing w:line="295" w:lineRule="exact"/>
        <w:ind w:left="14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forensic la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orato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y ca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acity to </w:t>
      </w:r>
      <w:proofErr w:type="spellStart"/>
      <w:r>
        <w:rPr>
          <w:rFonts w:ascii="Calibri" w:hAnsi="Calibri" w:cs="Calibri"/>
          <w:color w:val="000000"/>
        </w:rPr>
        <w:t>analy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the subst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nce (identifi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ation</w:t>
      </w:r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purity</w:t>
      </w:r>
      <w:r>
        <w:rPr>
          <w:rFonts w:ascii="Calibri" w:hAnsi="Calibri" w:cs="Calibri"/>
          <w:color w:val="000000"/>
          <w:spacing w:val="-3"/>
        </w:rPr>
        <w:t>)</w:t>
      </w:r>
      <w:r>
        <w:rPr>
          <w:rFonts w:ascii="Calibri" w:hAnsi="Calibri" w:cs="Calibri"/>
          <w:color w:val="000000"/>
        </w:rPr>
        <w:t>?</w:t>
      </w:r>
      <w:r>
        <w:rPr>
          <w:rFonts w:ascii="Times New Roman" w:hAnsi="Times New Roman" w:cs="Times New Roman"/>
        </w:rPr>
        <w:t xml:space="preserve"> </w:t>
      </w:r>
    </w:p>
    <w:p w14:paraId="49C2582C" w14:textId="77777777" w:rsidR="00643BD0" w:rsidRDefault="0061297B">
      <w:pPr>
        <w:spacing w:before="190" w:line="308" w:lineRule="exact"/>
        <w:ind w:left="1639" w:right="7780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Yes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>No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Wingdings" w:hAnsi="Wingdings" w:cs="Wingdings"/>
          <w:color w:val="000000"/>
          <w:spacing w:val="50"/>
        </w:rPr>
        <w:t></w:t>
      </w:r>
      <w:r>
        <w:rPr>
          <w:rFonts w:ascii="Calibri" w:hAnsi="Calibri" w:cs="Calibri"/>
          <w:color w:val="000000"/>
        </w:rPr>
        <w:t xml:space="preserve">Do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ot </w:t>
      </w:r>
      <w:proofErr w:type="gramStart"/>
      <w:r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  <w:spacing w:val="-9"/>
        </w:rPr>
        <w:t>ow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3FBD61E2" w14:textId="77777777" w:rsidR="00643BD0" w:rsidRDefault="00643BD0">
      <w:pPr>
        <w:spacing w:after="237"/>
        <w:rPr>
          <w:rFonts w:ascii="Times New Roman" w:hAnsi="Times New Roman"/>
          <w:color w:val="000000" w:themeColor="text1"/>
          <w:sz w:val="24"/>
          <w:szCs w:val="24"/>
        </w:rPr>
      </w:pPr>
    </w:p>
    <w:p w14:paraId="5F60E308" w14:textId="77777777" w:rsidR="00643BD0" w:rsidRDefault="0061297B">
      <w:pPr>
        <w:spacing w:line="309" w:lineRule="exact"/>
        <w:ind w:left="1421" w:right="95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</w:t>
      </w:r>
      <w:r>
        <w:rPr>
          <w:rFonts w:ascii="Calibri" w:hAnsi="Calibri" w:cs="Calibri"/>
          <w:color w:val="000000"/>
          <w:spacing w:val="14"/>
        </w:rPr>
        <w:t xml:space="preserve">. </w:t>
      </w:r>
      <w:r>
        <w:rPr>
          <w:rFonts w:ascii="Calibri" w:hAnsi="Calibri" w:cs="Calibri"/>
          <w:color w:val="000000"/>
        </w:rPr>
        <w:t>Plea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 provide any addit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onal information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22F29222" w14:textId="77777777" w:rsidR="00643BD0" w:rsidRDefault="0061297B">
      <w:pPr>
        <w:spacing w:line="295" w:lineRule="exact"/>
        <w:ind w:left="1341" w:right="103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4EDCEF3A" w14:textId="77777777" w:rsidR="00643BD0" w:rsidRDefault="0061297B">
      <w:pPr>
        <w:spacing w:line="295" w:lineRule="exact"/>
        <w:ind w:left="1341" w:right="103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0CD26BD9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802D42" w14:textId="77777777" w:rsidR="00643BD0" w:rsidRDefault="00643BD0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73553D7A" w14:textId="77777777" w:rsidR="00643BD0" w:rsidRDefault="0061297B">
      <w:pPr>
        <w:spacing w:line="30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This is the end of the questionnaire.</w:t>
      </w:r>
      <w:r>
        <w:rPr>
          <w:rFonts w:ascii="Calibri" w:hAnsi="Calibri" w:cs="Calibri"/>
          <w:color w:val="000000"/>
        </w:rPr>
        <w:t xml:space="preserve">  </w:t>
      </w:r>
    </w:p>
    <w:p w14:paraId="28245EF1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5B1381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F07E812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5EDAD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FD93CA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1B7CA1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891AF0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DB129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6648C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023A02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78180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3F5C79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CB7F2D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DAA68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3295C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A9CBBE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F9EB9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CF4A8B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6B9A73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11137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435A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2A88A8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C951B9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5104F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39557F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91BF1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5C4937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71B2DA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E71004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5E337C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E9E13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717AD5" w14:textId="77777777" w:rsidR="00643BD0" w:rsidRDefault="00643BD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820948" w14:textId="77777777" w:rsidR="00643BD0" w:rsidRDefault="00643BD0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14:paraId="41AAE912" w14:textId="77777777" w:rsidR="00643BD0" w:rsidRDefault="0061297B">
      <w:pPr>
        <w:spacing w:line="295" w:lineRule="exact"/>
        <w:ind w:left="5376"/>
        <w:rPr>
          <w:rFonts w:ascii="Times New Roman" w:hAnsi="Times New Roman" w:cs="Times New Roman"/>
          <w:color w:val="010302"/>
        </w:rPr>
        <w:sectPr w:rsidR="00643BD0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7  </w:t>
      </w:r>
    </w:p>
    <w:p w14:paraId="54BC302E" w14:textId="77777777" w:rsidR="00643BD0" w:rsidRDefault="00643BD0"/>
    <w:sectPr w:rsidR="00643BD0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D0"/>
    <w:rsid w:val="006042C0"/>
    <w:rsid w:val="0061297B"/>
    <w:rsid w:val="00643BD0"/>
    <w:rsid w:val="00A5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C677"/>
  <w15:docId w15:val="{7F6426EC-51C8-44BD-8B95-25B15B2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48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594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6293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55255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071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4138901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4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9579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020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757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66758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0528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2219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4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90397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796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44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5265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1245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5104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9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9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3016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56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1425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86823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392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0396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3529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96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7501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80950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574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837856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8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82908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064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232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6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93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453571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046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4779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1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91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63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4073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7454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7021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4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2136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3776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9508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4049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569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4348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9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425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1252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2949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2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7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045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433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944">
                  <w:marLeft w:val="288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722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1868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981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44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66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55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247">
                  <w:marLeft w:val="288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237299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011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8695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13399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151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6335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7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0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1721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100849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882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306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887282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400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6582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6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5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3627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2957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1607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0678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42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7044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6375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523">
                  <w:marLeft w:val="288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5040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3387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2868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796364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811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46134216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6758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0909">
              <w:marLeft w:val="0"/>
              <w:marRight w:val="0"/>
              <w:marTop w:val="0"/>
              <w:marBottom w:val="0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2647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5121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035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971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9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540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898686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317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20389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9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4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05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117614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661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904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0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43361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5079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168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01830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263">
              <w:marLeft w:val="0"/>
              <w:marRight w:val="0"/>
              <w:marTop w:val="0"/>
              <w:marBottom w:val="225"/>
              <w:divBdr>
                <w:top w:val="single" w:sz="6" w:space="6" w:color="EEEEEE"/>
                <w:left w:val="single" w:sz="6" w:space="11" w:color="EEEEEE"/>
                <w:bottom w:val="none" w:sz="0" w:space="0" w:color="auto"/>
                <w:right w:val="single" w:sz="6" w:space="11" w:color="EEEEEE"/>
              </w:divBdr>
              <w:divsChild>
                <w:div w:id="20821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0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8186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418">
                  <w:marLeft w:val="288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publishing/datapolicy/Policy_data_sharing_non_emergency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publishing/datapolicy/Policy_data_sharing_non_emergency_fin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cddsecretariat@who.in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cddsecretariat@who.int" TargetMode="External"/><Relationship Id="rId10" Type="http://schemas.openxmlformats.org/officeDocument/2006/relationships/hyperlink" Target="mailto:ecddsecretariat@wh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publishing/datapolicy/Policy_data_sharing_non_emergency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DBCFG_15_1700_FieldBDBSignatures" text="" multiline="true"/>
    <f:field ref="objname" text="2022-08-15_Anlage 2_45th-ecdd-questionnaire" edit="true"/>
  </f:record>
  <f:display text="Allgemein">
    <f:field ref="BDBCFG_15_1700_FieldBDBSignatures" text="Zeichnungsleiste chronologisch Zeichnungen (Datum der Zeichnung)"/>
    <f:field ref="objname" text="Name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1518</Words>
  <Characters>9568</Characters>
  <Application>Microsoft Office Word</Application>
  <DocSecurity>4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Gesundheit</Company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Hinze Dr., Annette -122 BMG</dc:creator>
  <cp:lastModifiedBy>Susanne Georgi</cp:lastModifiedBy>
  <cp:revision>2</cp:revision>
  <dcterms:created xsi:type="dcterms:W3CDTF">2024-08-22T06:45:00Z</dcterms:created>
  <dcterms:modified xsi:type="dcterms:W3CDTF">2024-08-22T06:45:00Z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DBCFG@15.1700:InchargeUser">
    <vt:lpwstr/>
  </property>
  <property fmtid="{D5CDD505-2E9C-101B-9397-08002B2CF9AE}" pid="3" name="FSC#BDBCFG@15.1700:InchargeOrganisation">
    <vt:lpwstr/>
  </property>
  <property fmtid="{D5CDD505-2E9C-101B-9397-08002B2CF9AE}" pid="4" name="FSC#BDBCFG@15.1700:InchargePosition">
    <vt:lpwstr/>
  </property>
  <property fmtid="{D5CDD505-2E9C-101B-9397-08002B2CF9AE}" pid="5" name="FSC#BDBCFG@15.1700:VS-NfD">
    <vt:lpwstr/>
  </property>
  <property fmtid="{D5CDD505-2E9C-101B-9397-08002B2CF9AE}" pid="6" name="FSC#BDBCFG@15.1700:dpaddrdate">
    <vt:lpwstr/>
  </property>
  <property fmtid="{D5CDD505-2E9C-101B-9397-08002B2CF9AE}" pid="7" name="FSC#BDBCFG@15.1700:SignApprobationBy">
    <vt:lpwstr/>
  </property>
  <property fmtid="{D5CDD505-2E9C-101B-9397-08002B2CF9AE}" pid="8" name="FSC#BDBCFG@15.1700:SignApprobationAt">
    <vt:lpwstr/>
  </property>
  <property fmtid="{D5CDD505-2E9C-101B-9397-08002B2CF9AE}" pid="9" name="FSC#BDBCFG@15.1700:SignApprobationByRole">
    <vt:lpwstr/>
  </property>
  <property fmtid="{D5CDD505-2E9C-101B-9397-08002B2CF9AE}" pid="10" name="FSC#BDBCFG@15.1700:SignApprobationByGroup">
    <vt:lpwstr/>
  </property>
  <property fmtid="{D5CDD505-2E9C-101B-9397-08002B2CF9AE}" pid="11" name="FSC#BDBCFG@15.1700:ProcRespOrgShort">
    <vt:lpwstr/>
  </property>
  <property fmtid="{D5CDD505-2E9C-101B-9397-08002B2CF9AE}" pid="12" name="FSC#COOELAK@1.1001:Subject">
    <vt:lpwstr/>
  </property>
  <property fmtid="{D5CDD505-2E9C-101B-9397-08002B2CF9AE}" pid="13" name="FSC#COOELAK@1.1001:FileReference">
    <vt:lpwstr/>
  </property>
  <property fmtid="{D5CDD505-2E9C-101B-9397-08002B2CF9AE}" pid="14" name="FSC#COOELAK@1.1001:FileRefOU">
    <vt:lpwstr/>
  </property>
  <property fmtid="{D5CDD505-2E9C-101B-9397-08002B2CF9AE}" pid="15" name="FSC#COOELAK@1.1001:Owner">
    <vt:lpwstr>Clauß, Annette</vt:lpwstr>
  </property>
  <property fmtid="{D5CDD505-2E9C-101B-9397-08002B2CF9AE}" pid="16" name="FSC#COOELAK@1.1001:OwnerExtension">
    <vt:lpwstr>1749</vt:lpwstr>
  </property>
  <property fmtid="{D5CDD505-2E9C-101B-9397-08002B2CF9AE}" pid="17" name="FSC#COOELAK@1.1001:OwnerFaxExtension">
    <vt:lpwstr/>
  </property>
  <property fmtid="{D5CDD505-2E9C-101B-9397-08002B2CF9AE}" pid="18" name="FSC#COOELAK@1.1001:DispatchedBy">
    <vt:lpwstr/>
  </property>
  <property fmtid="{D5CDD505-2E9C-101B-9397-08002B2CF9AE}" pid="19" name="FSC#COOELAK@1.1001:DispatchedAt">
    <vt:lpwstr/>
  </property>
  <property fmtid="{D5CDD505-2E9C-101B-9397-08002B2CF9AE}" pid="20" name="FSC#COOELAK@1.1001:CreatedAt">
    <vt:lpwstr>08.03.2024</vt:lpwstr>
  </property>
  <property fmtid="{D5CDD505-2E9C-101B-9397-08002B2CF9AE}" pid="21" name="FSC#COOELAK@1.1001:OU">
    <vt:lpwstr>Referat 122</vt:lpwstr>
  </property>
  <property fmtid="{D5CDD505-2E9C-101B-9397-08002B2CF9AE}" pid="22" name="FSC#COOELAK@1.1001:ObjBarCode">
    <vt:lpwstr>*COO.7051.100.2.1420025*</vt:lpwstr>
  </property>
  <property fmtid="{D5CDD505-2E9C-101B-9397-08002B2CF9AE}" pid="23" name="FSC#COOELAK@1.1001:RefBarCode">
    <vt:lpwstr/>
  </property>
  <property fmtid="{D5CDD505-2E9C-101B-9397-08002B2CF9AE}" pid="24" name="FSC#COOELAK@1.1001:FileRefBarCode">
    <vt:lpwstr>**</vt:lpwstr>
  </property>
  <property fmtid="{D5CDD505-2E9C-101B-9397-08002B2CF9AE}" pid="25" name="FSC#COOELAK@1.1001:ExternalRef">
    <vt:lpwstr/>
  </property>
  <property fmtid="{D5CDD505-2E9C-101B-9397-08002B2CF9AE}" pid="26" name="FSC#COOELAK@1.1001:CurrentUserRolePos">
    <vt:lpwstr>Mitarbeiter*in</vt:lpwstr>
  </property>
  <property fmtid="{D5CDD505-2E9C-101B-9397-08002B2CF9AE}" pid="27" name="FSC#COOELAK@1.1001:CurrentUserEmail">
    <vt:lpwstr>Annette.Hinze@bmg.bund.de</vt:lpwstr>
  </property>
  <property fmtid="{D5CDD505-2E9C-101B-9397-08002B2CF9AE}" pid="28" name="FSC#ATSTATECFG@1.1001:Office">
    <vt:lpwstr/>
  </property>
  <property fmtid="{D5CDD505-2E9C-101B-9397-08002B2CF9AE}" pid="29" name="FSC#ATSTATECFG@1.1001:SubfileDate">
    <vt:lpwstr/>
  </property>
  <property fmtid="{D5CDD505-2E9C-101B-9397-08002B2CF9AE}" pid="30" name="FSC#ATSTATECFG@1.1001:SubfileSubject">
    <vt:lpwstr/>
  </property>
  <property fmtid="{D5CDD505-2E9C-101B-9397-08002B2CF9AE}" pid="31" name="FSC#ATSTATECFG@1.1001:SubfileReference">
    <vt:lpwstr/>
  </property>
  <property fmtid="{D5CDD505-2E9C-101B-9397-08002B2CF9AE}" pid="32" name="FSC#COOELAK@1.1001:replyreference">
    <vt:lpwstr/>
  </property>
  <property fmtid="{D5CDD505-2E9C-101B-9397-08002B2CF9AE}" pid="33" name="FSC#COOELAK@1.1001:FileRefOULong">
    <vt:lpwstr/>
  </property>
  <property fmtid="{D5CDD505-2E9C-101B-9397-08002B2CF9AE}" pid="34" name="FSC#FSCGOVDE@1.1001:ProcedureReference">
    <vt:lpwstr/>
  </property>
  <property fmtid="{D5CDD505-2E9C-101B-9397-08002B2CF9AE}" pid="35" name="FSC#FSCGOVDE@1.1001:FileSubject">
    <vt:lpwstr/>
  </property>
  <property fmtid="{D5CDD505-2E9C-101B-9397-08002B2CF9AE}" pid="36" name="FSC#FSCGOVDE@1.1001:ProcedureSubject">
    <vt:lpwstr/>
  </property>
  <property fmtid="{D5CDD505-2E9C-101B-9397-08002B2CF9AE}" pid="37" name="FSC#FSCGOVDE@1.1001:SignFinalVersionBy">
    <vt:lpwstr/>
  </property>
  <property fmtid="{D5CDD505-2E9C-101B-9397-08002B2CF9AE}" pid="38" name="FSC#FSCGOVDE@1.1001:SignFinalVersionAt">
    <vt:lpwstr/>
  </property>
  <property fmtid="{D5CDD505-2E9C-101B-9397-08002B2CF9AE}" pid="39" name="FSC#FSCGOVDE@1.1001:ProcedureRefBarCode">
    <vt:lpwstr/>
  </property>
  <property fmtid="{D5CDD505-2E9C-101B-9397-08002B2CF9AE}" pid="40" name="FSC#FSCGOVDE@1.1001:DocumentSubj">
    <vt:lpwstr/>
  </property>
  <property fmtid="{D5CDD505-2E9C-101B-9397-08002B2CF9AE}" pid="41" name="FSC#DEPRECONFIG@15.1001:DocumentTitle">
    <vt:lpwstr/>
  </property>
  <property fmtid="{D5CDD505-2E9C-101B-9397-08002B2CF9AE}" pid="42" name="FSC#DEPRECONFIG@15.1001:ProcedureTitle">
    <vt:lpwstr/>
  </property>
  <property fmtid="{D5CDD505-2E9C-101B-9397-08002B2CF9AE}" pid="43" name="FSC#DEPRECONFIG@15.1001:AuthorTitle">
    <vt:lpwstr/>
  </property>
  <property fmtid="{D5CDD505-2E9C-101B-9397-08002B2CF9AE}" pid="44" name="FSC#DEPRECONFIG@15.1001:AuthorSalution">
    <vt:lpwstr>Herr</vt:lpwstr>
  </property>
  <property fmtid="{D5CDD505-2E9C-101B-9397-08002B2CF9AE}" pid="45" name="FSC#DEPRECONFIG@15.1001:AuthorName">
    <vt:lpwstr>Julian Janßen</vt:lpwstr>
  </property>
  <property fmtid="{D5CDD505-2E9C-101B-9397-08002B2CF9AE}" pid="46" name="FSC#DEPRECONFIG@15.1001:AuthorMail">
    <vt:lpwstr>Julian.Janssen@bmg.bund.de</vt:lpwstr>
  </property>
  <property fmtid="{D5CDD505-2E9C-101B-9397-08002B2CF9AE}" pid="47" name="FSC#DEPRECONFIG@15.1001:AuthorTelephone">
    <vt:lpwstr>+49 228 99441-4611</vt:lpwstr>
  </property>
  <property fmtid="{D5CDD505-2E9C-101B-9397-08002B2CF9AE}" pid="48" name="FSC#DEPRECONFIG@15.1001:AuthorFax">
    <vt:lpwstr/>
  </property>
  <property fmtid="{D5CDD505-2E9C-101B-9397-08002B2CF9AE}" pid="49" name="FSC#DEPRECONFIG@15.1001:AuthorOE">
    <vt:lpwstr>Referat 122</vt:lpwstr>
  </property>
</Properties>
</file>