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120D" w14:textId="4AC96D83" w:rsidR="009567D2" w:rsidRDefault="009567D2" w:rsidP="00FE63DF">
      <w:pPr>
        <w:pStyle w:val="Heading1"/>
        <w:jc w:val="center"/>
        <w:rPr>
          <w:rFonts w:ascii="Calibri" w:eastAsia="Times New Roman" w:hAnsi="Calibri"/>
          <w:b/>
          <w:bCs/>
          <w:kern w:val="36"/>
        </w:rPr>
      </w:pPr>
      <w:bookmarkStart w:id="0" w:name="_Toc12963707"/>
      <w:r>
        <w:rPr>
          <w:rFonts w:ascii="Calibri" w:eastAsia="Times New Roman" w:hAnsi="Calibri"/>
          <w:b/>
          <w:bCs/>
          <w:kern w:val="36"/>
        </w:rPr>
        <w:t>REPORTING FEEDBACK</w:t>
      </w:r>
      <w:bookmarkEnd w:id="0"/>
      <w:r w:rsidR="00FE63DF">
        <w:rPr>
          <w:rFonts w:ascii="Calibri" w:eastAsia="Times New Roman" w:hAnsi="Calibri"/>
          <w:b/>
          <w:bCs/>
          <w:kern w:val="36"/>
        </w:rPr>
        <w:t xml:space="preserve"> FORM</w:t>
      </w:r>
    </w:p>
    <w:p w14:paraId="074C2184" w14:textId="77777777" w:rsidR="009567D2" w:rsidRDefault="009567D2" w:rsidP="009567D2">
      <w:pPr>
        <w:pStyle w:val="BodyText2"/>
        <w:rPr>
          <w:rFonts w:ascii="Calibri" w:hAnsi="Calibri"/>
          <w:sz w:val="20"/>
          <w:szCs w:val="20"/>
          <w:u w:val="none"/>
        </w:rPr>
      </w:pPr>
    </w:p>
    <w:p w14:paraId="0371DDC2" w14:textId="7F3F452C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This is a </w:t>
      </w:r>
      <w:r>
        <w:rPr>
          <w:rFonts w:asciiTheme="minorHAnsi" w:hAnsiTheme="minorHAnsi" w:cstheme="minorHAnsi"/>
          <w:u w:val="none"/>
        </w:rPr>
        <w:t xml:space="preserve">Reporting </w:t>
      </w:r>
      <w:r w:rsidRPr="00101F7E">
        <w:rPr>
          <w:rFonts w:asciiTheme="minorHAnsi" w:hAnsiTheme="minorHAnsi" w:cstheme="minorHAnsi"/>
          <w:u w:val="none"/>
        </w:rPr>
        <w:t xml:space="preserve">Feedback </w:t>
      </w:r>
      <w:r>
        <w:rPr>
          <w:rFonts w:asciiTheme="minorHAnsi" w:hAnsiTheme="minorHAnsi" w:cstheme="minorHAnsi"/>
          <w:u w:val="none"/>
        </w:rPr>
        <w:t>F</w:t>
      </w:r>
      <w:r w:rsidRPr="00101F7E">
        <w:rPr>
          <w:rFonts w:asciiTheme="minorHAnsi" w:hAnsiTheme="minorHAnsi" w:cstheme="minorHAnsi"/>
          <w:u w:val="none"/>
        </w:rPr>
        <w:t>orm provided to EUDAMED Stakeholders</w:t>
      </w:r>
      <w:r>
        <w:rPr>
          <w:rFonts w:asciiTheme="minorHAnsi" w:hAnsiTheme="minorHAnsi" w:cstheme="minorHAnsi"/>
          <w:u w:val="none"/>
        </w:rPr>
        <w:t xml:space="preserve"> and CAs</w:t>
      </w:r>
      <w:r w:rsidRPr="00101F7E">
        <w:rPr>
          <w:rFonts w:asciiTheme="minorHAnsi" w:hAnsiTheme="minorHAnsi" w:cstheme="minorHAnsi"/>
          <w:u w:val="none"/>
        </w:rPr>
        <w:t xml:space="preserve"> to report their testing following the latest release in </w:t>
      </w:r>
      <w:r w:rsidRPr="00153D65">
        <w:rPr>
          <w:rFonts w:asciiTheme="minorHAnsi" w:hAnsiTheme="minorHAnsi" w:cstheme="minorHAnsi"/>
          <w:b/>
          <w:bCs/>
          <w:u w:val="none"/>
        </w:rPr>
        <w:t>Playground (v3.</w:t>
      </w:r>
      <w:r w:rsidR="004C7760">
        <w:rPr>
          <w:rFonts w:asciiTheme="minorHAnsi" w:hAnsiTheme="minorHAnsi" w:cstheme="minorHAnsi"/>
          <w:b/>
          <w:bCs/>
          <w:u w:val="none"/>
        </w:rPr>
        <w:t>7</w:t>
      </w:r>
      <w:r w:rsidRPr="00153D65">
        <w:rPr>
          <w:rFonts w:asciiTheme="minorHAnsi" w:hAnsiTheme="minorHAnsi" w:cstheme="minorHAnsi"/>
          <w:b/>
          <w:bCs/>
          <w:u w:val="none"/>
        </w:rPr>
        <w:t>.0).</w:t>
      </w:r>
      <w:r>
        <w:rPr>
          <w:rFonts w:asciiTheme="minorHAnsi" w:hAnsiTheme="minorHAnsi" w:cstheme="minorHAnsi"/>
          <w:u w:val="none"/>
        </w:rPr>
        <w:t xml:space="preserve"> </w:t>
      </w:r>
    </w:p>
    <w:p w14:paraId="4255007E" w14:textId="77777777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1FD084E5" w14:textId="7B708488" w:rsidR="00D64DC8" w:rsidRDefault="00D64DC8" w:rsidP="00D64DC8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All feedback must be provided in English language. </w:t>
      </w:r>
      <w:r w:rsidR="00101F7E" w:rsidRPr="00101F7E">
        <w:rPr>
          <w:rFonts w:asciiTheme="minorHAnsi" w:hAnsiTheme="minorHAnsi" w:cstheme="minorHAnsi"/>
          <w:u w:val="none"/>
        </w:rPr>
        <w:t>Please use the form below to provide your feedback and attach any print screens</w:t>
      </w:r>
      <w:r w:rsidR="00101F7E">
        <w:rPr>
          <w:rFonts w:asciiTheme="minorHAnsi" w:hAnsiTheme="minorHAnsi" w:cstheme="minorHAnsi"/>
          <w:u w:val="none"/>
        </w:rPr>
        <w:t xml:space="preserve"> to your email</w:t>
      </w:r>
      <w:r w:rsidR="00101F7E" w:rsidRPr="00101F7E">
        <w:rPr>
          <w:rFonts w:asciiTheme="minorHAnsi" w:hAnsiTheme="minorHAnsi" w:cstheme="minorHAnsi"/>
          <w:u w:val="none"/>
        </w:rPr>
        <w:t xml:space="preserve"> to illustrate it. All input received will be gathered and prioritised after the end of the playground testing period. </w:t>
      </w:r>
      <w:r w:rsidRPr="00101F7E">
        <w:rPr>
          <w:rFonts w:asciiTheme="minorHAnsi" w:hAnsiTheme="minorHAnsi" w:cstheme="minorHAnsi"/>
          <w:u w:val="none"/>
        </w:rPr>
        <w:t xml:space="preserve">For this release, the end of the period is </w:t>
      </w:r>
      <w:r w:rsidR="00E74359" w:rsidRPr="00E74359">
        <w:rPr>
          <w:rFonts w:asciiTheme="minorHAnsi" w:hAnsiTheme="minorHAnsi" w:cstheme="minorHAnsi"/>
          <w:b/>
          <w:bCs/>
          <w:u w:val="none"/>
        </w:rPr>
        <w:t>1</w:t>
      </w:r>
      <w:r w:rsidR="00E74359" w:rsidRPr="00E74359">
        <w:rPr>
          <w:rFonts w:asciiTheme="minorHAnsi" w:hAnsiTheme="minorHAnsi" w:cstheme="minorHAnsi"/>
          <w:b/>
          <w:bCs/>
          <w:u w:val="none"/>
          <w:vertAlign w:val="superscript"/>
        </w:rPr>
        <w:t>st</w:t>
      </w:r>
      <w:r w:rsidR="00E74359" w:rsidRPr="00E74359">
        <w:rPr>
          <w:rFonts w:asciiTheme="minorHAnsi" w:hAnsiTheme="minorHAnsi" w:cstheme="minorHAnsi"/>
          <w:b/>
          <w:bCs/>
          <w:u w:val="none"/>
        </w:rPr>
        <w:t xml:space="preserve"> March</w:t>
      </w:r>
      <w:r w:rsidR="004C7760" w:rsidRPr="00E74359">
        <w:rPr>
          <w:rFonts w:asciiTheme="minorHAnsi" w:hAnsiTheme="minorHAnsi" w:cstheme="minorHAnsi"/>
          <w:b/>
          <w:bCs/>
          <w:u w:val="none"/>
        </w:rPr>
        <w:t xml:space="preserve"> 2024</w:t>
      </w:r>
      <w:r w:rsidRPr="00101F7E">
        <w:rPr>
          <w:rFonts w:asciiTheme="minorHAnsi" w:hAnsiTheme="minorHAnsi" w:cstheme="minorHAnsi"/>
          <w:u w:val="none"/>
        </w:rPr>
        <w:t xml:space="preserve"> at the latest</w:t>
      </w:r>
      <w:r>
        <w:rPr>
          <w:rFonts w:asciiTheme="minorHAnsi" w:hAnsiTheme="minorHAnsi" w:cstheme="minorHAnsi"/>
          <w:u w:val="none"/>
        </w:rPr>
        <w:t>.</w:t>
      </w:r>
    </w:p>
    <w:p w14:paraId="20D8E0CB" w14:textId="1D871272" w:rsidR="00F43F06" w:rsidRDefault="00F43F06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27504219" w14:textId="2932F6A3" w:rsidR="00101F7E" w:rsidRPr="00F43F06" w:rsidRDefault="00F43F06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b/>
          <w:bCs/>
          <w:u w:val="none"/>
        </w:rPr>
      </w:pPr>
      <w:r w:rsidRPr="00F43F06">
        <w:rPr>
          <w:rFonts w:asciiTheme="minorHAnsi" w:hAnsiTheme="minorHAnsi" w:cstheme="minorHAnsi"/>
          <w:b/>
          <w:bCs/>
          <w:u w:val="none"/>
        </w:rPr>
        <w:t>Please provide your feedback as soon as possible, especially concerning blocking issues</w:t>
      </w:r>
      <w:r w:rsidR="00D64DC8">
        <w:rPr>
          <w:rFonts w:asciiTheme="minorHAnsi" w:hAnsiTheme="minorHAnsi" w:cstheme="minorHAnsi"/>
          <w:b/>
          <w:bCs/>
          <w:u w:val="none"/>
        </w:rPr>
        <w:t xml:space="preserve">. </w:t>
      </w:r>
      <w:r w:rsidRPr="00F43F06">
        <w:rPr>
          <w:rFonts w:asciiTheme="minorHAnsi" w:hAnsiTheme="minorHAnsi" w:cstheme="minorHAnsi"/>
          <w:b/>
          <w:bCs/>
          <w:u w:val="none"/>
        </w:rPr>
        <w:t xml:space="preserve"> </w:t>
      </w:r>
    </w:p>
    <w:p w14:paraId="3FFEA204" w14:textId="77777777" w:rsidR="00101F7E" w:rsidRDefault="00101F7E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0EAE7F8D" w14:textId="626EBABC" w:rsidR="009567D2" w:rsidRDefault="009567D2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F96BF9">
        <w:rPr>
          <w:rFonts w:asciiTheme="minorHAnsi" w:hAnsiTheme="minorHAnsi" w:cstheme="minorHAnsi"/>
          <w:u w:val="none"/>
        </w:rPr>
        <w:t xml:space="preserve">All feedback must be sent by email to </w:t>
      </w:r>
      <w:hyperlink r:id="rId8" w:history="1">
        <w:r w:rsidR="00FE5702" w:rsidRPr="00F96BF9">
          <w:rPr>
            <w:rStyle w:val="Hyperlink"/>
            <w:rFonts w:asciiTheme="minorHAnsi" w:hAnsiTheme="minorHAnsi" w:cstheme="minorHAnsi"/>
          </w:rPr>
          <w:t>SANTE-EUDAMED-SUPPORT@ec.europa.eu</w:t>
        </w:r>
      </w:hyperlink>
      <w:r w:rsidRPr="00F96BF9">
        <w:rPr>
          <w:rFonts w:asciiTheme="minorHAnsi" w:hAnsiTheme="minorHAnsi" w:cstheme="minorHAnsi"/>
          <w:u w:val="none"/>
        </w:rPr>
        <w:t xml:space="preserve">. </w:t>
      </w:r>
    </w:p>
    <w:p w14:paraId="3A15301E" w14:textId="59E3C7CD" w:rsidR="00AE1BFF" w:rsidRDefault="00AE1BFF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737DC785" w14:textId="6F3ECC54" w:rsidR="00604FA2" w:rsidRPr="000D7344" w:rsidRDefault="00604FA2" w:rsidP="00604FA2">
      <w:pPr>
        <w:pStyle w:val="BodyText2"/>
        <w:spacing w:before="120" w:after="120"/>
        <w:rPr>
          <w:rFonts w:ascii="Calibri" w:hAnsi="Calibri"/>
          <w:b/>
          <w:bCs/>
          <w:color w:val="002060"/>
          <w:sz w:val="24"/>
          <w:szCs w:val="24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User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p w14:paraId="18DF4F97" w14:textId="221976ED" w:rsidR="00F4015A" w:rsidRDefault="00F4015A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45F42D40" w14:textId="7163DE44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  <w:r w:rsidRPr="0055500A">
        <w:rPr>
          <w:rFonts w:ascii="Calibri" w:hAnsi="Calibri"/>
          <w:b/>
          <w:bCs/>
          <w:u w:val="none"/>
        </w:rPr>
        <w:t>Name:</w:t>
      </w:r>
      <w:r>
        <w:rPr>
          <w:rFonts w:ascii="Calibri" w:hAnsi="Calibri"/>
          <w:sz w:val="20"/>
          <w:szCs w:val="20"/>
          <w:u w:val="none"/>
        </w:rPr>
        <w:t xml:space="preserve"> </w:t>
      </w:r>
    </w:p>
    <w:p w14:paraId="1F52C4B3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78121D18" w14:textId="14B0FF50" w:rsidR="000C291E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name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and surname</w:t>
      </w: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of the contact person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this </w:t>
      </w:r>
      <w:proofErr w:type="gramStart"/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testing</w:t>
      </w:r>
      <w:proofErr w:type="gramEnd"/>
    </w:p>
    <w:p w14:paraId="6F00290C" w14:textId="6DD825C1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182D5467" w14:textId="47C96BCE" w:rsidR="00F4015A" w:rsidRPr="0055500A" w:rsidRDefault="00AE1BFF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u w:val="none"/>
        </w:rPr>
      </w:pPr>
      <w:r>
        <w:rPr>
          <w:rFonts w:ascii="Calibri" w:hAnsi="Calibri"/>
          <w:b/>
          <w:bCs/>
          <w:u w:val="none"/>
        </w:rPr>
        <w:t>Email address</w:t>
      </w:r>
      <w:r w:rsidR="00F4015A" w:rsidRPr="0055500A">
        <w:rPr>
          <w:rFonts w:ascii="Calibri" w:hAnsi="Calibri"/>
          <w:b/>
          <w:bCs/>
          <w:u w:val="none"/>
        </w:rPr>
        <w:t xml:space="preserve"> of EU Login account:</w:t>
      </w:r>
    </w:p>
    <w:p w14:paraId="48CA0D99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</w:p>
    <w:p w14:paraId="7C3B898F" w14:textId="54D4EE75" w:rsidR="00F4015A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email of the EU Login account used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</w:t>
      </w:r>
      <w:proofErr w:type="gramStart"/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testing</w:t>
      </w:r>
      <w:proofErr w:type="gramEnd"/>
    </w:p>
    <w:p w14:paraId="4BAC8285" w14:textId="77777777" w:rsidR="004714E3" w:rsidRDefault="004714E3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7E56FD25" w14:textId="7C1715A7" w:rsidR="009567D2" w:rsidRDefault="009567D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p w14:paraId="6FDDB337" w14:textId="7285F20B" w:rsidR="00104FE8" w:rsidRDefault="00604FA2" w:rsidP="00604FA2">
      <w:pPr>
        <w:pStyle w:val="BodyText2"/>
        <w:spacing w:before="120" w:after="120"/>
        <w:rPr>
          <w:rFonts w:ascii="Verdana" w:hAnsi="Verdana"/>
          <w:color w:val="002060"/>
          <w:sz w:val="20"/>
          <w:szCs w:val="20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General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4FA2" w14:paraId="07993A69" w14:textId="77777777" w:rsidTr="00604FA2">
        <w:tc>
          <w:tcPr>
            <w:tcW w:w="9322" w:type="dxa"/>
          </w:tcPr>
          <w:p w14:paraId="3157AEDF" w14:textId="1ED00D28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</w:rPr>
            </w:pPr>
            <w:r w:rsidRPr="0055500A">
              <w:rPr>
                <w:rFonts w:ascii="Calibri" w:hAnsi="Calibri"/>
                <w:b/>
                <w:bCs/>
                <w:u w:val="none"/>
              </w:rPr>
              <w:t>Name of the Actor and Country</w:t>
            </w:r>
          </w:p>
          <w:p w14:paraId="2E957007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4F6B563" w14:textId="528B03D4" w:rsidR="00604FA2" w:rsidRPr="006B0655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name of the Actor and the country where it is based</w:t>
            </w:r>
          </w:p>
        </w:tc>
      </w:tr>
      <w:tr w:rsidR="00FB6F84" w14:paraId="3939C72D" w14:textId="77777777" w:rsidTr="00604FA2">
        <w:tc>
          <w:tcPr>
            <w:tcW w:w="9322" w:type="dxa"/>
          </w:tcPr>
          <w:p w14:paraId="46AB1CC7" w14:textId="6AFDCFC5" w:rsidR="00FB6F84" w:rsidRDefault="00FB6F84" w:rsidP="00FB6F84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Actor </w:t>
            </w:r>
            <w:r>
              <w:rPr>
                <w:rFonts w:ascii="Calibri" w:hAnsi="Calibri"/>
                <w:b/>
                <w:bCs/>
                <w:u w:val="none"/>
                <w:lang w:val="en-US"/>
              </w:rPr>
              <w:t>Identification</w:t>
            </w:r>
          </w:p>
          <w:p w14:paraId="59E4CA82" w14:textId="267DBB90" w:rsidR="00FB6F84" w:rsidRPr="00F4015A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your Actor Identification (Actor ID/SRN, Notified Body ID, CA Reference) if applicable.</w:t>
            </w:r>
          </w:p>
        </w:tc>
      </w:tr>
      <w:tr w:rsidR="00604FA2" w14:paraId="23ABEC6B" w14:textId="77777777" w:rsidTr="00604FA2">
        <w:tc>
          <w:tcPr>
            <w:tcW w:w="9322" w:type="dxa"/>
          </w:tcPr>
          <w:p w14:paraId="149094C3" w14:textId="35F794BC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Actor type</w:t>
            </w:r>
          </w:p>
          <w:p w14:paraId="7611C21E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997E800" w14:textId="4ED3E4EB" w:rsidR="00604FA2" w:rsidRDefault="00604FA2" w:rsidP="002C1093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Actor type you are (EU/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on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-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EU Manufacturer, </w:t>
            </w:r>
            <w:r w:rsidR="002C1093"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Competent Authority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Designating Authority, 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Authorised Representative,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Notified Body,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Importer, 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Sponsor, System/Procedure Pack Producer (SPPP)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)</w:t>
            </w:r>
          </w:p>
        </w:tc>
      </w:tr>
      <w:tr w:rsidR="00604FA2" w14:paraId="4BA37C3A" w14:textId="77777777" w:rsidTr="00604FA2">
        <w:tc>
          <w:tcPr>
            <w:tcW w:w="9322" w:type="dxa"/>
          </w:tcPr>
          <w:p w14:paraId="7A86E3FF" w14:textId="7FB7ED41" w:rsidR="00604FA2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Profile</w:t>
            </w:r>
          </w:p>
          <w:p w14:paraId="13B6D722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3D42EDA4" w14:textId="02B6462C" w:rsidR="00604FA2" w:rsidRDefault="00604FA2" w:rsidP="000C5020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Indicate you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r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profile (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Local Actor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(LAA)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 Local User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(LUA), Validator, DA Validator, 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Confirmer, Linker, Proposer, Verifier, MF Mandate Manager, Viewer)</w:t>
            </w:r>
          </w:p>
        </w:tc>
      </w:tr>
    </w:tbl>
    <w:p w14:paraId="4D47CF69" w14:textId="3201F70B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544C0434" w14:textId="034A10A4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1C1F8B6A" w14:textId="77777777" w:rsidR="00604FA2" w:rsidRDefault="00604FA2" w:rsidP="009567D2">
      <w:pPr>
        <w:pStyle w:val="BodyText2"/>
        <w:rPr>
          <w:rFonts w:asciiTheme="minorHAnsi" w:hAnsiTheme="minorHAnsi" w:cstheme="minorHAnsi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lastRenderedPageBreak/>
        <w:t xml:space="preserve">Specific information </w:t>
      </w:r>
      <w:r>
        <w:rPr>
          <w:rFonts w:asciiTheme="minorHAnsi" w:hAnsiTheme="minorHAnsi" w:cstheme="minorHAnsi"/>
          <w:u w:val="none"/>
        </w:rPr>
        <w:t xml:space="preserve"> </w:t>
      </w:r>
    </w:p>
    <w:p w14:paraId="6A3A6FB2" w14:textId="17018E67" w:rsidR="009567D2" w:rsidRDefault="00CF6AB2" w:rsidP="009567D2">
      <w:pPr>
        <w:pStyle w:val="BodyText2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P</w:t>
      </w:r>
      <w:r w:rsidRPr="00CF6AB2">
        <w:rPr>
          <w:rFonts w:asciiTheme="minorHAnsi" w:hAnsiTheme="minorHAnsi" w:cstheme="minorHAnsi"/>
          <w:u w:val="none"/>
        </w:rPr>
        <w:t>lease provide as much information as possible</w:t>
      </w:r>
    </w:p>
    <w:p w14:paraId="508FCA64" w14:textId="77777777" w:rsidR="00CF6AB2" w:rsidRPr="00CF6AB2" w:rsidRDefault="00CF6AB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8345"/>
      </w:tblGrid>
      <w:tr w:rsidR="004F3FD1" w14:paraId="61B78BB2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F7FA" w14:textId="4DE870FB" w:rsidR="004F3FD1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Module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BBA4" w14:textId="66704324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EUDAMED Module concerned: </w:t>
            </w:r>
            <w:r w:rsidRPr="00376B8A">
              <w:rPr>
                <w:rFonts w:ascii="Calibri" w:hAnsi="Calibri"/>
                <w:b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Actor, UDI/Device, Certificates &amp; Notified Bodies, Vigilance, CI/PS, Market Surveillance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(if N/A, please select below)</w:t>
            </w:r>
          </w:p>
          <w:p w14:paraId="3899073D" w14:textId="77777777" w:rsidR="004F3FD1" w:rsidRDefault="004F3FD1" w:rsidP="00854667">
            <w:pPr>
              <w:pStyle w:val="BodyText2"/>
              <w:spacing w:line="276" w:lineRule="auto"/>
              <w:ind w:left="7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0DFFB521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A1B7" w14:textId="123414AD" w:rsidR="009567D2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General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D0C3" w14:textId="77777777" w:rsidR="00854667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2E4BAAFF" w14:textId="0787A4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Horizontal functionality</w:t>
            </w:r>
          </w:p>
          <w:p w14:paraId="27EBD088" w14:textId="3B6816E0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Data exchange functionality</w:t>
            </w:r>
          </w:p>
          <w:p w14:paraId="16D89603" w14:textId="1262193C" w:rsidR="004F3FD1" w:rsidRPr="00E67A59" w:rsidRDefault="004F3FD1" w:rsidP="004F3FD1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</w:tc>
      </w:tr>
      <w:tr w:rsidR="004F3FD1" w14:paraId="576E3EAB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ED1D" w14:textId="7CA0123B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Data exchange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E001" w14:textId="77777777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35413E43" w14:textId="15349F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Machine to machine</w:t>
            </w:r>
          </w:p>
          <w:p w14:paraId="1F7144EF" w14:textId="07F1B64D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Bulk upload / download</w:t>
            </w:r>
          </w:p>
        </w:tc>
      </w:tr>
      <w:tr w:rsidR="00376B8A" w14:paraId="2DE0CDF2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EEBD" w14:textId="032E0010" w:rsidR="00376B8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Type of feedback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303" w14:textId="77777777" w:rsidR="004F3FD1" w:rsidRDefault="004F3FD1" w:rsidP="004F3FD1">
            <w:pPr>
              <w:pStyle w:val="BodyText2"/>
              <w:spacing w:line="276" w:lineRule="auto"/>
              <w:ind w:left="720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of feedback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0E0AF36A" w14:textId="77777777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Problem</w:t>
            </w:r>
          </w:p>
          <w:p w14:paraId="24F77B8C" w14:textId="77777777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Improvement</w:t>
            </w:r>
            <w:r w:rsidRPr="000931E6">
              <w:rPr>
                <w:rFonts w:ascii="Courier New" w:hAnsi="Courier New" w:cs="Courier New"/>
                <w:u w:val="none"/>
                <w:lang w:val="en-US"/>
              </w:rPr>
              <w:t xml:space="preserve"> </w:t>
            </w:r>
          </w:p>
          <w:p w14:paraId="11A2CEB6" w14:textId="0049A97B" w:rsidR="00376B8A" w:rsidRPr="006B0655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Question</w:t>
            </w:r>
          </w:p>
        </w:tc>
      </w:tr>
      <w:tr w:rsidR="00604FA2" w14:paraId="76ED5B64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48F" w14:textId="01B1CB81" w:rsidR="00604FA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Description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C3B7" w14:textId="77777777" w:rsidR="00604FA2" w:rsidRDefault="00604FA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a description of the</w:t>
            </w:r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type of </w:t>
            </w:r>
            <w:proofErr w:type="gramStart"/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feedback</w:t>
            </w:r>
            <w:proofErr w:type="gramEnd"/>
          </w:p>
          <w:p w14:paraId="6D47CF6C" w14:textId="0899FB27" w:rsidR="00590DBF" w:rsidRPr="000931E6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</w:tr>
      <w:tr w:rsidR="004F3FD1" w14:paraId="3CC7ABD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72BE" w14:textId="59CEEFBC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Steps to reproduce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C925" w14:textId="77777777" w:rsidR="004F3FD1" w:rsidRPr="006B0655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steps you followed when you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encountered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the problem (if applicable)</w:t>
            </w:r>
          </w:p>
          <w:p w14:paraId="371BB3A6" w14:textId="77777777" w:rsidR="004F3FD1" w:rsidRPr="006B0655" w:rsidRDefault="004F3FD1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5B91F3A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7AC6" w14:textId="01B68901" w:rsidR="009567D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 xml:space="preserve">Date </w:t>
            </w:r>
            <w:r w:rsidR="009567D2"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of </w:t>
            </w:r>
            <w:r w:rsidR="004F3FD1">
              <w:rPr>
                <w:rFonts w:ascii="Calibri" w:hAnsi="Calibri"/>
                <w:b/>
                <w:bCs/>
                <w:u w:val="none"/>
                <w:lang w:val="en-US"/>
              </w:rPr>
              <w:t>testing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1F99" w14:textId="7DD7EDCA" w:rsidR="00590DBF" w:rsidRPr="006B0655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date when you performed the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4E1D3F36" w14:textId="77777777" w:rsidR="004714E3" w:rsidRDefault="004714E3" w:rsidP="00604FA2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6376B1DA" w14:textId="224BB9A2" w:rsidR="00604FA2" w:rsidRPr="000931E6" w:rsidRDefault="00604FA2" w:rsidP="00604FA2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5E6108D1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1AE1" w14:textId="0781EA83" w:rsidR="009567D2" w:rsidRPr="00F4015A" w:rsidRDefault="009567D2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Browser 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and version 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7C47" w14:textId="16F69C74" w:rsidR="004714E3" w:rsidRPr="006B0655" w:rsidRDefault="004714E3" w:rsidP="004714E3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browser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</w:t>
            </w:r>
            <w:proofErr w:type="gramStart"/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number</w:t>
            </w:r>
            <w:proofErr w:type="gramEnd"/>
          </w:p>
          <w:p w14:paraId="200FF943" w14:textId="3782BF61" w:rsidR="004714E3" w:rsidRDefault="004714E3" w:rsidP="004714E3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1E32196F" w14:textId="77777777" w:rsidR="00854667" w:rsidRPr="004714E3" w:rsidRDefault="00854667" w:rsidP="004714E3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2E99D3D9" w14:textId="7FD9EBB4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41C9E07A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23B9" w14:textId="544F9098" w:rsidR="009567D2" w:rsidRPr="00F4015A" w:rsidRDefault="009567D2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Operating system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 and version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EA2A" w14:textId="5E6C4D38" w:rsidR="004714E3" w:rsidRPr="00604FA2" w:rsidRDefault="004714E3" w:rsidP="000931E6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operating system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</w:t>
            </w:r>
            <w:proofErr w:type="gramStart"/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number</w:t>
            </w:r>
            <w:proofErr w:type="gramEnd"/>
          </w:p>
          <w:p w14:paraId="2BAE8471" w14:textId="77777777" w:rsidR="00854667" w:rsidRPr="004714E3" w:rsidRDefault="00854667" w:rsidP="000931E6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40135C54" w14:textId="062EBA6C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</w:tbl>
    <w:p w14:paraId="34EDA786" w14:textId="5FFCB246" w:rsidR="004C7760" w:rsidRDefault="004C7760" w:rsidP="009567D2"/>
    <w:p w14:paraId="1A97FADD" w14:textId="2A3C0731" w:rsidR="00604FA2" w:rsidRDefault="00AC1114" w:rsidP="00604FA2">
      <w:pPr>
        <w:jc w:val="both"/>
      </w:pPr>
      <w:r>
        <w:rPr>
          <w:sz w:val="20"/>
          <w:szCs w:val="20"/>
        </w:rPr>
        <w:t>Note</w:t>
      </w:r>
      <w:r w:rsidR="00590DBF">
        <w:rPr>
          <w:sz w:val="20"/>
          <w:szCs w:val="20"/>
        </w:rPr>
        <w:t xml:space="preserve">: </w:t>
      </w:r>
      <w:r w:rsidR="00604FA2" w:rsidRPr="00CF6AB2">
        <w:rPr>
          <w:sz w:val="20"/>
          <w:szCs w:val="20"/>
        </w:rPr>
        <w:t xml:space="preserve">For any question related to the Medical Devices Regulations interpretation, please refer to the guidance available at the </w:t>
      </w:r>
      <w:hyperlink r:id="rId9" w:history="1">
        <w:r w:rsidR="00604FA2" w:rsidRPr="00CF6AB2">
          <w:rPr>
            <w:color w:val="0000FF"/>
            <w:sz w:val="20"/>
            <w:szCs w:val="20"/>
            <w:u w:val="single"/>
            <w:lang w:val="en-US"/>
          </w:rPr>
          <w:t>Medical Devices web site</w:t>
        </w:r>
      </w:hyperlink>
      <w:r w:rsidR="00604FA2" w:rsidRPr="00CF6AB2">
        <w:rPr>
          <w:color w:val="0000FF"/>
          <w:sz w:val="20"/>
          <w:szCs w:val="20"/>
        </w:rPr>
        <w:t xml:space="preserve"> </w:t>
      </w:r>
      <w:r w:rsidR="00604FA2" w:rsidRPr="00CF6AB2">
        <w:rPr>
          <w:sz w:val="20"/>
          <w:szCs w:val="20"/>
        </w:rPr>
        <w:t>or send a message to the Medical Devices</w:t>
      </w:r>
      <w:r w:rsidR="00604FA2">
        <w:rPr>
          <w:sz w:val="20"/>
          <w:szCs w:val="20"/>
        </w:rPr>
        <w:t xml:space="preserve"> team</w:t>
      </w:r>
      <w:r w:rsidR="00604FA2" w:rsidRPr="00CF6AB2">
        <w:rPr>
          <w:sz w:val="20"/>
          <w:szCs w:val="20"/>
        </w:rPr>
        <w:t xml:space="preserve"> Email: </w:t>
      </w:r>
      <w:r w:rsidR="00604FA2">
        <w:rPr>
          <w:sz w:val="20"/>
          <w:szCs w:val="20"/>
        </w:rPr>
        <w:br/>
      </w:r>
      <w:r w:rsidR="00604FA2" w:rsidRPr="00CF6AB2">
        <w:rPr>
          <w:color w:val="0000FF"/>
          <w:sz w:val="20"/>
          <w:szCs w:val="20"/>
          <w:u w:val="single"/>
          <w:lang w:val="en-US"/>
        </w:rPr>
        <w:t>sante-med-dev@ec.europa.eu</w:t>
      </w:r>
    </w:p>
    <w:p w14:paraId="1266DF09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4F1FD9C5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39E8D173" w14:textId="33B80E9B" w:rsidR="005431ED" w:rsidRDefault="005431ED" w:rsidP="009567D2"/>
    <w:sectPr w:rsidR="00543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4586" w14:textId="77777777" w:rsidR="007767C2" w:rsidRDefault="007767C2" w:rsidP="00131611">
      <w:r>
        <w:separator/>
      </w:r>
    </w:p>
  </w:endnote>
  <w:endnote w:type="continuationSeparator" w:id="0">
    <w:p w14:paraId="3D0259E2" w14:textId="77777777" w:rsidR="007767C2" w:rsidRDefault="007767C2" w:rsidP="0013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F117" w14:textId="77777777" w:rsidR="004C7760" w:rsidRDefault="004C7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6E68" w14:textId="77777777" w:rsidR="004C7760" w:rsidRDefault="004C7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6938" w14:textId="77777777" w:rsidR="004C7760" w:rsidRDefault="004C7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454F" w14:textId="77777777" w:rsidR="007767C2" w:rsidRDefault="007767C2" w:rsidP="00131611">
      <w:r>
        <w:separator/>
      </w:r>
    </w:p>
  </w:footnote>
  <w:footnote w:type="continuationSeparator" w:id="0">
    <w:p w14:paraId="05FE3B63" w14:textId="77777777" w:rsidR="007767C2" w:rsidRDefault="007767C2" w:rsidP="0013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D468" w14:textId="77777777" w:rsidR="004C7760" w:rsidRDefault="004C7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95BC" w14:textId="291AF309" w:rsidR="00131611" w:rsidRDefault="0052642B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44061" w:themeColor="accent1" w:themeShade="80"/>
          <w:sz w:val="24"/>
          <w:szCs w:val="24"/>
        </w:rPr>
        <w:alias w:val="Title"/>
        <w:id w:val="78404852"/>
        <w:placeholder>
          <w:docPart w:val="077BA8BE301E4CA1B9E1B087664FFC6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Reporting Feedback on EUDAMED Playground, v3.</w:t>
        </w:r>
        <w:r w:rsidR="004C7760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7</w:t>
        </w:r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.0</w:t>
        </w:r>
      </w:sdtContent>
    </w:sdt>
    <w:r w:rsidR="00131611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ptab w:relativeTo="margin" w:alignment="right" w:leader="none"/>
    </w:r>
    <w:r w:rsidR="004C7760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February</w:t>
    </w:r>
    <w:r w:rsidR="00A769C5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t xml:space="preserve"> 202</w:t>
    </w:r>
    <w:r w:rsidR="004C7760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4</w:t>
    </w:r>
  </w:p>
  <w:p w14:paraId="22A8CBCD" w14:textId="77777777" w:rsidR="00131611" w:rsidRDefault="00131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5A92" w14:textId="77777777" w:rsidR="004C7760" w:rsidRDefault="004C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E7C"/>
    <w:multiLevelType w:val="hybridMultilevel"/>
    <w:tmpl w:val="58F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5C5"/>
    <w:multiLevelType w:val="hybridMultilevel"/>
    <w:tmpl w:val="4A62F5B2"/>
    <w:lvl w:ilvl="0" w:tplc="1CD69A4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ACA"/>
    <w:multiLevelType w:val="hybridMultilevel"/>
    <w:tmpl w:val="111A8856"/>
    <w:lvl w:ilvl="0" w:tplc="B832CF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94307254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002515">
    <w:abstractNumId w:val="2"/>
  </w:num>
  <w:num w:numId="2" w16cid:durableId="2065909657">
    <w:abstractNumId w:val="1"/>
  </w:num>
  <w:num w:numId="3" w16cid:durableId="106576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567D2"/>
    <w:rsid w:val="00013E56"/>
    <w:rsid w:val="00021773"/>
    <w:rsid w:val="0003475E"/>
    <w:rsid w:val="000347A4"/>
    <w:rsid w:val="00046088"/>
    <w:rsid w:val="0006386E"/>
    <w:rsid w:val="00066D6B"/>
    <w:rsid w:val="00080C93"/>
    <w:rsid w:val="00081945"/>
    <w:rsid w:val="000931E6"/>
    <w:rsid w:val="000A15CE"/>
    <w:rsid w:val="000B20C0"/>
    <w:rsid w:val="000C1585"/>
    <w:rsid w:val="000C291E"/>
    <w:rsid w:val="00101F7E"/>
    <w:rsid w:val="00104FE8"/>
    <w:rsid w:val="001051B6"/>
    <w:rsid w:val="00112F0C"/>
    <w:rsid w:val="00131611"/>
    <w:rsid w:val="00153D65"/>
    <w:rsid w:val="001E3B62"/>
    <w:rsid w:val="001E72A0"/>
    <w:rsid w:val="00251A8B"/>
    <w:rsid w:val="0026089E"/>
    <w:rsid w:val="002937FF"/>
    <w:rsid w:val="002C1093"/>
    <w:rsid w:val="00334F00"/>
    <w:rsid w:val="00376B8A"/>
    <w:rsid w:val="003B320D"/>
    <w:rsid w:val="003F0A64"/>
    <w:rsid w:val="004170C6"/>
    <w:rsid w:val="0043401F"/>
    <w:rsid w:val="004376A6"/>
    <w:rsid w:val="004714E3"/>
    <w:rsid w:val="0047377E"/>
    <w:rsid w:val="004A052E"/>
    <w:rsid w:val="004C7760"/>
    <w:rsid w:val="004F3FD1"/>
    <w:rsid w:val="0052642B"/>
    <w:rsid w:val="00541E11"/>
    <w:rsid w:val="005431ED"/>
    <w:rsid w:val="00552DF4"/>
    <w:rsid w:val="0055500A"/>
    <w:rsid w:val="005661B2"/>
    <w:rsid w:val="00590DBF"/>
    <w:rsid w:val="00595643"/>
    <w:rsid w:val="005A14DA"/>
    <w:rsid w:val="005F6D9A"/>
    <w:rsid w:val="00604FA2"/>
    <w:rsid w:val="006373D0"/>
    <w:rsid w:val="00676D13"/>
    <w:rsid w:val="006B0655"/>
    <w:rsid w:val="0072311F"/>
    <w:rsid w:val="00745C2C"/>
    <w:rsid w:val="00754136"/>
    <w:rsid w:val="007767C2"/>
    <w:rsid w:val="007F2B93"/>
    <w:rsid w:val="00820AFB"/>
    <w:rsid w:val="00820D85"/>
    <w:rsid w:val="00850733"/>
    <w:rsid w:val="00854667"/>
    <w:rsid w:val="0086463E"/>
    <w:rsid w:val="00894FD8"/>
    <w:rsid w:val="009567D2"/>
    <w:rsid w:val="009C2A20"/>
    <w:rsid w:val="00A07B31"/>
    <w:rsid w:val="00A4340C"/>
    <w:rsid w:val="00A769C5"/>
    <w:rsid w:val="00A87E8E"/>
    <w:rsid w:val="00AA7F24"/>
    <w:rsid w:val="00AB0AAA"/>
    <w:rsid w:val="00AB5549"/>
    <w:rsid w:val="00AC1114"/>
    <w:rsid w:val="00AD05C1"/>
    <w:rsid w:val="00AE1290"/>
    <w:rsid w:val="00AE1BFF"/>
    <w:rsid w:val="00AE56F6"/>
    <w:rsid w:val="00B365BA"/>
    <w:rsid w:val="00B46104"/>
    <w:rsid w:val="00B62B49"/>
    <w:rsid w:val="00CD4B50"/>
    <w:rsid w:val="00CE13D7"/>
    <w:rsid w:val="00CF6AB2"/>
    <w:rsid w:val="00D231C7"/>
    <w:rsid w:val="00D25206"/>
    <w:rsid w:val="00D26EAE"/>
    <w:rsid w:val="00D42E19"/>
    <w:rsid w:val="00D64DC8"/>
    <w:rsid w:val="00D97A2E"/>
    <w:rsid w:val="00DC4F65"/>
    <w:rsid w:val="00DD2CA9"/>
    <w:rsid w:val="00DF73DF"/>
    <w:rsid w:val="00E42751"/>
    <w:rsid w:val="00E60002"/>
    <w:rsid w:val="00E67A59"/>
    <w:rsid w:val="00E74359"/>
    <w:rsid w:val="00E74CB4"/>
    <w:rsid w:val="00E75507"/>
    <w:rsid w:val="00E864BD"/>
    <w:rsid w:val="00E95301"/>
    <w:rsid w:val="00EC0A0F"/>
    <w:rsid w:val="00F4015A"/>
    <w:rsid w:val="00F43F06"/>
    <w:rsid w:val="00F47B1F"/>
    <w:rsid w:val="00F53AE9"/>
    <w:rsid w:val="00F80E57"/>
    <w:rsid w:val="00F90FC0"/>
    <w:rsid w:val="00F93993"/>
    <w:rsid w:val="00F96BF9"/>
    <w:rsid w:val="00FA29D7"/>
    <w:rsid w:val="00FB6F84"/>
    <w:rsid w:val="00FE5702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75627414"/>
  <w15:docId w15:val="{4C002003-F35B-4087-AC2E-FDEB6AF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D2"/>
    <w:pPr>
      <w:spacing w:after="0" w:line="240" w:lineRule="auto"/>
    </w:pPr>
    <w:rPr>
      <w:rFonts w:ascii="Calibri" w:hAnsi="Calibri" w:cs="Times New Roman"/>
      <w:lang w:val="en-GB"/>
    </w:rPr>
  </w:style>
  <w:style w:type="paragraph" w:styleId="Heading1">
    <w:name w:val="heading 1"/>
    <w:aliases w:val="h1,H1,tchead,Part,JPW-num-section"/>
    <w:basedOn w:val="Normal"/>
    <w:link w:val="Heading1Char"/>
    <w:uiPriority w:val="9"/>
    <w:qFormat/>
    <w:rsid w:val="009567D2"/>
    <w:pPr>
      <w:spacing w:before="240" w:after="60"/>
      <w:ind w:left="432" w:right="862" w:hanging="432"/>
      <w:jc w:val="both"/>
      <w:outlineLvl w:val="0"/>
    </w:pPr>
    <w:rPr>
      <w:rFonts w:ascii="Arial" w:hAnsi="Arial" w:cs="Arial"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tchead Char,Part Char,JPW-num-section Char"/>
    <w:basedOn w:val="DefaultParagraphFont"/>
    <w:link w:val="Heading1"/>
    <w:uiPriority w:val="9"/>
    <w:rsid w:val="009567D2"/>
    <w:rPr>
      <w:rFonts w:ascii="Arial" w:hAnsi="Arial" w:cs="Arial"/>
      <w:cap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9567D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567D2"/>
    <w:rPr>
      <w:rFonts w:ascii="Arial" w:hAnsi="Arial" w:cs="Arial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9567D2"/>
    <w:rPr>
      <w:rFonts w:ascii="Arial" w:hAnsi="Arial" w:cs="Arial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9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611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611"/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1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611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611"/>
    <w:rPr>
      <w:rFonts w:ascii="Calibri" w:hAnsi="Calibri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-EUDAMED-SUPPORT@ec.europa.e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health/medical-devices-sector/new-regulations/guidance-mdcg-endorsed-documents-and-other-guidance_en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7BA8BE301E4CA1B9E1B087664F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C79B-D161-4E4A-A9AD-50C7D785B57C}"/>
      </w:docPartPr>
      <w:docPartBody>
        <w:p w:rsidR="00EE751A" w:rsidRDefault="00E9036A" w:rsidP="00E9036A">
          <w:pPr>
            <w:pStyle w:val="077BA8BE301E4CA1B9E1B087664FFC6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A"/>
    <w:rsid w:val="000A37D7"/>
    <w:rsid w:val="003E2E7D"/>
    <w:rsid w:val="003E745D"/>
    <w:rsid w:val="004B5A5B"/>
    <w:rsid w:val="004F7046"/>
    <w:rsid w:val="005A726E"/>
    <w:rsid w:val="0077513F"/>
    <w:rsid w:val="007B681B"/>
    <w:rsid w:val="0083402A"/>
    <w:rsid w:val="00A407CE"/>
    <w:rsid w:val="00AB5FE3"/>
    <w:rsid w:val="00AE61B3"/>
    <w:rsid w:val="00C9137B"/>
    <w:rsid w:val="00DB677D"/>
    <w:rsid w:val="00E25DD1"/>
    <w:rsid w:val="00E9036A"/>
    <w:rsid w:val="00EE751A"/>
    <w:rsid w:val="00FA7174"/>
    <w:rsid w:val="00FB3C03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BA8BE301E4CA1B9E1B087664FFC6D">
    <w:name w:val="077BA8BE301E4CA1B9E1B087664FFC6D"/>
    <w:rsid w:val="00E90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Feedback on EUDAMED Playground, v3.4.0</vt:lpstr>
    </vt:vector>
  </TitlesOfParts>
  <Company>European Commission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Feedback on EUDAMED Playground, v3.7.0</dc:title>
  <dc:creator>BENLARBI Samira (GROW-EXT)</dc:creator>
  <cp:lastModifiedBy>Paul-Etienne Schaeffer </cp:lastModifiedBy>
  <cp:revision>2</cp:revision>
  <dcterms:created xsi:type="dcterms:W3CDTF">2024-02-01T08:58:00Z</dcterms:created>
  <dcterms:modified xsi:type="dcterms:W3CDTF">2024-02-01T08:58:00Z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2023-05-23T12:35:41Z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f3025c7a-d00c-4e5e-87cb-d76bf84836da</vt:lpwstr>
  </property>
  <property fmtid="{D5CDD505-2E9C-101B-9397-08002B2CF9AE}" pid="8" name="MSIP_Label_6bd9ddd1-4d20-43f6-abfa-fc3c07406f94_ContentBits">
    <vt:lpwstr>0</vt:lpwstr>
  </property>
</Properties>
</file>